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2D0" w:rsidRPr="001A21F8" w:rsidRDefault="001A21F8" w:rsidP="007C20A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A21F8">
        <w:rPr>
          <w:b/>
          <w:sz w:val="36"/>
          <w:szCs w:val="36"/>
        </w:rPr>
        <w:t>RASPORED ODVIJANJA</w:t>
      </w:r>
      <w:r w:rsidR="00481D07" w:rsidRPr="001A21F8">
        <w:rPr>
          <w:b/>
          <w:sz w:val="36"/>
          <w:szCs w:val="36"/>
        </w:rPr>
        <w:t>„ZIMSK</w:t>
      </w:r>
      <w:r w:rsidRPr="001A21F8">
        <w:rPr>
          <w:b/>
          <w:sz w:val="36"/>
          <w:szCs w:val="36"/>
        </w:rPr>
        <w:t>E</w:t>
      </w:r>
      <w:r w:rsidR="00481D07" w:rsidRPr="001A21F8">
        <w:rPr>
          <w:b/>
          <w:sz w:val="36"/>
          <w:szCs w:val="36"/>
        </w:rPr>
        <w:t xml:space="preserve"> ŠKOL</w:t>
      </w:r>
      <w:r w:rsidRPr="001A21F8">
        <w:rPr>
          <w:b/>
          <w:sz w:val="36"/>
          <w:szCs w:val="36"/>
        </w:rPr>
        <w:t>E</w:t>
      </w:r>
      <w:r w:rsidR="00481D07" w:rsidRPr="001A21F8">
        <w:rPr>
          <w:b/>
          <w:sz w:val="36"/>
          <w:szCs w:val="36"/>
        </w:rPr>
        <w:t>“</w:t>
      </w:r>
    </w:p>
    <w:p w:rsidR="007C20A4" w:rsidRPr="001A21F8" w:rsidRDefault="007C20A4" w:rsidP="007C20A4">
      <w:pPr>
        <w:jc w:val="center"/>
        <w:rPr>
          <w:b/>
          <w:sz w:val="36"/>
          <w:szCs w:val="36"/>
        </w:rPr>
      </w:pPr>
      <w:r w:rsidRPr="001A21F8">
        <w:rPr>
          <w:b/>
          <w:sz w:val="36"/>
          <w:szCs w:val="36"/>
        </w:rPr>
        <w:t>8. – 12. SIJEČNJA 2018.</w:t>
      </w:r>
      <w:r w:rsidR="001A21F8" w:rsidRPr="001A21F8">
        <w:rPr>
          <w:b/>
          <w:sz w:val="36"/>
          <w:szCs w:val="36"/>
        </w:rPr>
        <w:t xml:space="preserve"> U EKONOMSKOJ ŠKOLI U POŽEGI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C20A4" w:rsidTr="003D55B0">
        <w:tc>
          <w:tcPr>
            <w:tcW w:w="9062" w:type="dxa"/>
            <w:gridSpan w:val="5"/>
            <w:shd w:val="clear" w:color="auto" w:fill="E2EFD9" w:themeFill="accent6" w:themeFillTint="33"/>
          </w:tcPr>
          <w:p w:rsidR="007C20A4" w:rsidRPr="006A4BE7" w:rsidRDefault="007C20A4" w:rsidP="007C20A4">
            <w:pPr>
              <w:jc w:val="center"/>
              <w:rPr>
                <w:b/>
                <w:sz w:val="32"/>
                <w:szCs w:val="32"/>
              </w:rPr>
            </w:pPr>
            <w:r w:rsidRPr="006A4BE7">
              <w:rPr>
                <w:b/>
                <w:sz w:val="32"/>
                <w:szCs w:val="32"/>
              </w:rPr>
              <w:t>1.a razred</w:t>
            </w:r>
          </w:p>
        </w:tc>
      </w:tr>
      <w:tr w:rsidR="007C20A4" w:rsidTr="003D55B0">
        <w:tc>
          <w:tcPr>
            <w:tcW w:w="1812" w:type="dxa"/>
            <w:shd w:val="clear" w:color="auto" w:fill="E2EFD9" w:themeFill="accent6" w:themeFillTint="33"/>
          </w:tcPr>
          <w:p w:rsidR="007C20A4" w:rsidRPr="006A4BE7" w:rsidRDefault="007C20A4" w:rsidP="007C20A4">
            <w:pPr>
              <w:jc w:val="center"/>
              <w:rPr>
                <w:b/>
              </w:rPr>
            </w:pPr>
            <w:r w:rsidRPr="006A4BE7">
              <w:rPr>
                <w:b/>
              </w:rPr>
              <w:t>8.1. (pon.)</w:t>
            </w:r>
          </w:p>
          <w:p w:rsidR="007C20A4" w:rsidRPr="006A4BE7" w:rsidRDefault="007C20A4" w:rsidP="007C20A4">
            <w:pPr>
              <w:jc w:val="center"/>
              <w:rPr>
                <w:b/>
              </w:rPr>
            </w:pPr>
            <w:r w:rsidRPr="006A4BE7">
              <w:rPr>
                <w:b/>
              </w:rPr>
              <w:t>9.00-12.50h</w:t>
            </w:r>
          </w:p>
        </w:tc>
        <w:tc>
          <w:tcPr>
            <w:tcW w:w="1812" w:type="dxa"/>
            <w:shd w:val="clear" w:color="auto" w:fill="E2EFD9" w:themeFill="accent6" w:themeFillTint="33"/>
          </w:tcPr>
          <w:p w:rsidR="007C20A4" w:rsidRPr="006A4BE7" w:rsidRDefault="007C20A4" w:rsidP="007C20A4">
            <w:pPr>
              <w:jc w:val="center"/>
              <w:rPr>
                <w:b/>
              </w:rPr>
            </w:pPr>
            <w:r w:rsidRPr="006A4BE7">
              <w:rPr>
                <w:b/>
              </w:rPr>
              <w:t>9.1. (ut.)</w:t>
            </w:r>
          </w:p>
        </w:tc>
        <w:tc>
          <w:tcPr>
            <w:tcW w:w="1812" w:type="dxa"/>
            <w:shd w:val="clear" w:color="auto" w:fill="E2EFD9" w:themeFill="accent6" w:themeFillTint="33"/>
          </w:tcPr>
          <w:p w:rsidR="007C20A4" w:rsidRPr="006A4BE7" w:rsidRDefault="007C20A4" w:rsidP="007C20A4">
            <w:pPr>
              <w:jc w:val="center"/>
              <w:rPr>
                <w:b/>
              </w:rPr>
            </w:pPr>
            <w:r w:rsidRPr="006A4BE7">
              <w:rPr>
                <w:b/>
              </w:rPr>
              <w:t>10.1. (sri.)</w:t>
            </w:r>
          </w:p>
        </w:tc>
        <w:tc>
          <w:tcPr>
            <w:tcW w:w="1813" w:type="dxa"/>
            <w:shd w:val="clear" w:color="auto" w:fill="E2EFD9" w:themeFill="accent6" w:themeFillTint="33"/>
          </w:tcPr>
          <w:p w:rsidR="007C20A4" w:rsidRPr="006A4BE7" w:rsidRDefault="007C20A4" w:rsidP="007C20A4">
            <w:pPr>
              <w:jc w:val="center"/>
              <w:rPr>
                <w:b/>
              </w:rPr>
            </w:pPr>
            <w:r w:rsidRPr="006A4BE7">
              <w:rPr>
                <w:b/>
              </w:rPr>
              <w:t>11.1. (čet.)</w:t>
            </w:r>
          </w:p>
        </w:tc>
        <w:tc>
          <w:tcPr>
            <w:tcW w:w="1813" w:type="dxa"/>
            <w:shd w:val="clear" w:color="auto" w:fill="E2EFD9" w:themeFill="accent6" w:themeFillTint="33"/>
          </w:tcPr>
          <w:p w:rsidR="007C20A4" w:rsidRPr="006A4BE7" w:rsidRDefault="007C20A4" w:rsidP="007C20A4">
            <w:pPr>
              <w:jc w:val="center"/>
              <w:rPr>
                <w:b/>
              </w:rPr>
            </w:pPr>
            <w:r w:rsidRPr="006A4BE7">
              <w:rPr>
                <w:b/>
              </w:rPr>
              <w:t>12.1 (pet.)</w:t>
            </w:r>
          </w:p>
        </w:tc>
      </w:tr>
      <w:tr w:rsidR="007C20A4" w:rsidTr="003D55B0">
        <w:tc>
          <w:tcPr>
            <w:tcW w:w="1812" w:type="dxa"/>
            <w:shd w:val="clear" w:color="auto" w:fill="E2EFD9" w:themeFill="accent6" w:themeFillTint="33"/>
            <w:vAlign w:val="center"/>
          </w:tcPr>
          <w:p w:rsidR="007C20A4" w:rsidRDefault="007C20A4" w:rsidP="007C20A4">
            <w:r>
              <w:t>dopunska nastava – engleski jezik, prof. Marija Posavac</w:t>
            </w:r>
          </w:p>
        </w:tc>
        <w:tc>
          <w:tcPr>
            <w:tcW w:w="1812" w:type="dxa"/>
            <w:shd w:val="clear" w:color="auto" w:fill="E2EFD9" w:themeFill="accent6" w:themeFillTint="33"/>
            <w:vAlign w:val="center"/>
          </w:tcPr>
          <w:p w:rsidR="007C20A4" w:rsidRDefault="007C20A4" w:rsidP="007C20A4">
            <w:pPr>
              <w:jc w:val="center"/>
            </w:pPr>
            <w:r>
              <w:t>---</w:t>
            </w:r>
          </w:p>
        </w:tc>
        <w:tc>
          <w:tcPr>
            <w:tcW w:w="1812" w:type="dxa"/>
            <w:shd w:val="clear" w:color="auto" w:fill="E2EFD9" w:themeFill="accent6" w:themeFillTint="33"/>
            <w:vAlign w:val="center"/>
          </w:tcPr>
          <w:p w:rsidR="007C20A4" w:rsidRDefault="007C20A4" w:rsidP="007C20A4">
            <w:pPr>
              <w:jc w:val="center"/>
            </w:pPr>
            <w:r>
              <w:t>---</w:t>
            </w:r>
          </w:p>
        </w:tc>
        <w:tc>
          <w:tcPr>
            <w:tcW w:w="1813" w:type="dxa"/>
            <w:shd w:val="clear" w:color="auto" w:fill="E2EFD9" w:themeFill="accent6" w:themeFillTint="33"/>
            <w:vAlign w:val="center"/>
          </w:tcPr>
          <w:p w:rsidR="007C20A4" w:rsidRDefault="007C20A4" w:rsidP="007C20A4">
            <w:pPr>
              <w:jc w:val="center"/>
            </w:pPr>
            <w:r>
              <w:t>---</w:t>
            </w:r>
          </w:p>
        </w:tc>
        <w:tc>
          <w:tcPr>
            <w:tcW w:w="1813" w:type="dxa"/>
            <w:shd w:val="clear" w:color="auto" w:fill="E2EFD9" w:themeFill="accent6" w:themeFillTint="33"/>
            <w:vAlign w:val="center"/>
          </w:tcPr>
          <w:p w:rsidR="007C20A4" w:rsidRDefault="007C20A4" w:rsidP="007C20A4">
            <w:pPr>
              <w:jc w:val="center"/>
            </w:pPr>
            <w:r>
              <w:t>---</w:t>
            </w:r>
          </w:p>
        </w:tc>
      </w:tr>
      <w:tr w:rsidR="007C20A4" w:rsidTr="003D55B0">
        <w:tc>
          <w:tcPr>
            <w:tcW w:w="9062" w:type="dxa"/>
            <w:gridSpan w:val="5"/>
            <w:shd w:val="clear" w:color="auto" w:fill="D9E2F3" w:themeFill="accent5" w:themeFillTint="33"/>
          </w:tcPr>
          <w:p w:rsidR="007C20A4" w:rsidRPr="006A4BE7" w:rsidRDefault="007C20A4" w:rsidP="007C20A4">
            <w:pPr>
              <w:jc w:val="center"/>
              <w:rPr>
                <w:b/>
                <w:sz w:val="32"/>
                <w:szCs w:val="32"/>
              </w:rPr>
            </w:pPr>
            <w:r w:rsidRPr="006A4BE7">
              <w:rPr>
                <w:b/>
                <w:sz w:val="32"/>
                <w:szCs w:val="32"/>
              </w:rPr>
              <w:t>1.c razred</w:t>
            </w:r>
          </w:p>
        </w:tc>
      </w:tr>
      <w:tr w:rsidR="007C20A4" w:rsidTr="003D55B0">
        <w:tc>
          <w:tcPr>
            <w:tcW w:w="1812" w:type="dxa"/>
            <w:shd w:val="clear" w:color="auto" w:fill="D9E2F3" w:themeFill="accent5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8.1. (pon.)</w:t>
            </w:r>
          </w:p>
        </w:tc>
        <w:tc>
          <w:tcPr>
            <w:tcW w:w="1812" w:type="dxa"/>
            <w:shd w:val="clear" w:color="auto" w:fill="D9E2F3" w:themeFill="accent5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9.1. (ut.)</w:t>
            </w:r>
          </w:p>
        </w:tc>
        <w:tc>
          <w:tcPr>
            <w:tcW w:w="1812" w:type="dxa"/>
            <w:shd w:val="clear" w:color="auto" w:fill="D9E2F3" w:themeFill="accent5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10.1. (sri.)</w:t>
            </w:r>
          </w:p>
        </w:tc>
        <w:tc>
          <w:tcPr>
            <w:tcW w:w="1813" w:type="dxa"/>
            <w:shd w:val="clear" w:color="auto" w:fill="D9E2F3" w:themeFill="accent5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11.1. (čet.)</w:t>
            </w:r>
          </w:p>
        </w:tc>
        <w:tc>
          <w:tcPr>
            <w:tcW w:w="1813" w:type="dxa"/>
            <w:shd w:val="clear" w:color="auto" w:fill="D9E2F3" w:themeFill="accent5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12.1 (pet.)</w:t>
            </w:r>
          </w:p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8.00-10.30h</w:t>
            </w:r>
          </w:p>
        </w:tc>
      </w:tr>
      <w:tr w:rsidR="009C0371" w:rsidTr="003D55B0">
        <w:tc>
          <w:tcPr>
            <w:tcW w:w="1812" w:type="dxa"/>
            <w:shd w:val="clear" w:color="auto" w:fill="D9E2F3" w:themeFill="accent5" w:themeFillTint="33"/>
            <w:vAlign w:val="center"/>
          </w:tcPr>
          <w:p w:rsidR="009C0371" w:rsidRDefault="009C0371" w:rsidP="009C0371">
            <w:pPr>
              <w:jc w:val="center"/>
            </w:pPr>
            <w:r w:rsidRPr="00665D74">
              <w:t>---</w:t>
            </w:r>
          </w:p>
        </w:tc>
        <w:tc>
          <w:tcPr>
            <w:tcW w:w="1812" w:type="dxa"/>
            <w:shd w:val="clear" w:color="auto" w:fill="D9E2F3" w:themeFill="accent5" w:themeFillTint="33"/>
            <w:vAlign w:val="center"/>
          </w:tcPr>
          <w:p w:rsidR="009C0371" w:rsidRDefault="009C0371" w:rsidP="009C0371">
            <w:pPr>
              <w:jc w:val="center"/>
            </w:pPr>
            <w:r w:rsidRPr="00665D74">
              <w:t>---</w:t>
            </w:r>
          </w:p>
        </w:tc>
        <w:tc>
          <w:tcPr>
            <w:tcW w:w="1812" w:type="dxa"/>
            <w:shd w:val="clear" w:color="auto" w:fill="D9E2F3" w:themeFill="accent5" w:themeFillTint="33"/>
            <w:vAlign w:val="center"/>
          </w:tcPr>
          <w:p w:rsidR="009C0371" w:rsidRDefault="009C0371" w:rsidP="009C0371">
            <w:pPr>
              <w:jc w:val="center"/>
            </w:pPr>
            <w:r w:rsidRPr="00665D74">
              <w:t>---</w:t>
            </w:r>
          </w:p>
        </w:tc>
        <w:tc>
          <w:tcPr>
            <w:tcW w:w="1813" w:type="dxa"/>
            <w:shd w:val="clear" w:color="auto" w:fill="D9E2F3" w:themeFill="accent5" w:themeFillTint="33"/>
            <w:vAlign w:val="center"/>
          </w:tcPr>
          <w:p w:rsidR="009C0371" w:rsidRDefault="009C0371" w:rsidP="009C0371">
            <w:pPr>
              <w:jc w:val="center"/>
            </w:pPr>
            <w:r w:rsidRPr="00665D74">
              <w:t>---</w:t>
            </w:r>
          </w:p>
        </w:tc>
        <w:tc>
          <w:tcPr>
            <w:tcW w:w="1813" w:type="dxa"/>
            <w:shd w:val="clear" w:color="auto" w:fill="D9E2F3" w:themeFill="accent5" w:themeFillTint="33"/>
            <w:vAlign w:val="center"/>
          </w:tcPr>
          <w:p w:rsidR="009C0371" w:rsidRDefault="009C0371" w:rsidP="009C0371">
            <w:r>
              <w:t>dopunska nastava – matematika, prof.</w:t>
            </w:r>
            <w:r w:rsidR="00A40FDC">
              <w:t xml:space="preserve"> Ivana Paponja</w:t>
            </w:r>
          </w:p>
        </w:tc>
      </w:tr>
      <w:tr w:rsidR="007C20A4" w:rsidTr="003D55B0">
        <w:tc>
          <w:tcPr>
            <w:tcW w:w="9062" w:type="dxa"/>
            <w:gridSpan w:val="5"/>
            <w:shd w:val="clear" w:color="auto" w:fill="FFF2CC" w:themeFill="accent4" w:themeFillTint="33"/>
          </w:tcPr>
          <w:p w:rsidR="007C20A4" w:rsidRPr="006A4BE7" w:rsidRDefault="007C20A4" w:rsidP="007C20A4">
            <w:pPr>
              <w:jc w:val="center"/>
              <w:rPr>
                <w:b/>
                <w:sz w:val="32"/>
                <w:szCs w:val="32"/>
              </w:rPr>
            </w:pPr>
            <w:r w:rsidRPr="006A4BE7">
              <w:rPr>
                <w:b/>
                <w:sz w:val="32"/>
                <w:szCs w:val="32"/>
              </w:rPr>
              <w:t>1.d razred</w:t>
            </w:r>
          </w:p>
        </w:tc>
      </w:tr>
      <w:tr w:rsidR="007C20A4" w:rsidTr="003D55B0">
        <w:tc>
          <w:tcPr>
            <w:tcW w:w="1812" w:type="dxa"/>
            <w:shd w:val="clear" w:color="auto" w:fill="FFF2CC" w:themeFill="accent4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8.1. (pon.)</w:t>
            </w:r>
          </w:p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9.00-12.50h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9.1. (ut.)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10.1. (sri.)</w:t>
            </w:r>
          </w:p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8.00 – 11.30h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11.1. (čet.)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12.1 (pet.)</w:t>
            </w:r>
          </w:p>
          <w:p w:rsidR="007C20A4" w:rsidRPr="006A4BE7" w:rsidRDefault="007C20A4" w:rsidP="00EF62D0">
            <w:pPr>
              <w:jc w:val="center"/>
              <w:rPr>
                <w:b/>
              </w:rPr>
            </w:pPr>
          </w:p>
        </w:tc>
      </w:tr>
      <w:tr w:rsidR="009C0371" w:rsidTr="003D55B0">
        <w:tc>
          <w:tcPr>
            <w:tcW w:w="1812" w:type="dxa"/>
            <w:shd w:val="clear" w:color="auto" w:fill="FFF2CC" w:themeFill="accent4" w:themeFillTint="33"/>
            <w:vAlign w:val="center"/>
          </w:tcPr>
          <w:p w:rsidR="009C0371" w:rsidRDefault="009C0371" w:rsidP="009C0371">
            <w:r>
              <w:t>dopunska nastava – engleski jezik, prof. Marija Posavac</w:t>
            </w:r>
          </w:p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:rsidR="009C0371" w:rsidRDefault="009C0371" w:rsidP="009C0371">
            <w:pPr>
              <w:jc w:val="center"/>
            </w:pPr>
            <w:r>
              <w:t>---</w:t>
            </w:r>
          </w:p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:rsidR="009C0371" w:rsidRDefault="009C0371" w:rsidP="009C0371">
            <w:r>
              <w:t>dopunska nastava – matematika, prof. Ljubica Thür</w:t>
            </w:r>
          </w:p>
        </w:tc>
        <w:tc>
          <w:tcPr>
            <w:tcW w:w="1813" w:type="dxa"/>
            <w:shd w:val="clear" w:color="auto" w:fill="FFF2CC" w:themeFill="accent4" w:themeFillTint="33"/>
            <w:vAlign w:val="center"/>
          </w:tcPr>
          <w:p w:rsidR="009C0371" w:rsidRDefault="009C0371" w:rsidP="009C0371">
            <w:pPr>
              <w:jc w:val="center"/>
            </w:pPr>
            <w:r w:rsidRPr="00647B50">
              <w:t>---</w:t>
            </w:r>
          </w:p>
        </w:tc>
        <w:tc>
          <w:tcPr>
            <w:tcW w:w="1813" w:type="dxa"/>
            <w:shd w:val="clear" w:color="auto" w:fill="FFF2CC" w:themeFill="accent4" w:themeFillTint="33"/>
            <w:vAlign w:val="center"/>
          </w:tcPr>
          <w:p w:rsidR="009C0371" w:rsidRDefault="009C0371" w:rsidP="009C0371">
            <w:pPr>
              <w:jc w:val="center"/>
            </w:pPr>
            <w:r w:rsidRPr="00647B50">
              <w:t>---</w:t>
            </w:r>
          </w:p>
        </w:tc>
      </w:tr>
      <w:tr w:rsidR="007C20A4" w:rsidTr="003D55B0">
        <w:tc>
          <w:tcPr>
            <w:tcW w:w="9062" w:type="dxa"/>
            <w:gridSpan w:val="5"/>
            <w:shd w:val="clear" w:color="auto" w:fill="EDEDED" w:themeFill="accent3" w:themeFillTint="33"/>
          </w:tcPr>
          <w:p w:rsidR="007C20A4" w:rsidRPr="006A4BE7" w:rsidRDefault="007C20A4" w:rsidP="007C20A4">
            <w:pPr>
              <w:jc w:val="center"/>
              <w:rPr>
                <w:b/>
                <w:sz w:val="32"/>
                <w:szCs w:val="32"/>
              </w:rPr>
            </w:pPr>
            <w:r w:rsidRPr="006A4BE7">
              <w:rPr>
                <w:b/>
                <w:sz w:val="32"/>
                <w:szCs w:val="32"/>
              </w:rPr>
              <w:t>1.h razred</w:t>
            </w:r>
          </w:p>
        </w:tc>
      </w:tr>
      <w:tr w:rsidR="007C20A4" w:rsidTr="003D55B0">
        <w:tc>
          <w:tcPr>
            <w:tcW w:w="1812" w:type="dxa"/>
            <w:shd w:val="clear" w:color="auto" w:fill="EDEDED" w:themeFill="accent3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8.1. (pon.)</w:t>
            </w:r>
          </w:p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9.00-12.50h</w:t>
            </w:r>
          </w:p>
        </w:tc>
        <w:tc>
          <w:tcPr>
            <w:tcW w:w="1812" w:type="dxa"/>
            <w:shd w:val="clear" w:color="auto" w:fill="EDEDED" w:themeFill="accent3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9.1. (ut.)</w:t>
            </w:r>
          </w:p>
        </w:tc>
        <w:tc>
          <w:tcPr>
            <w:tcW w:w="1812" w:type="dxa"/>
            <w:shd w:val="clear" w:color="auto" w:fill="EDEDED" w:themeFill="accent3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10.1. (sri.)</w:t>
            </w:r>
          </w:p>
        </w:tc>
        <w:tc>
          <w:tcPr>
            <w:tcW w:w="1813" w:type="dxa"/>
            <w:shd w:val="clear" w:color="auto" w:fill="EDEDED" w:themeFill="accent3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11.1. (čet.)</w:t>
            </w:r>
          </w:p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</w:t>
            </w:r>
            <w:r w:rsidR="00082753" w:rsidRPr="006A4BE7">
              <w:rPr>
                <w:b/>
              </w:rPr>
              <w:t>4</w:t>
            </w:r>
            <w:r w:rsidRPr="006A4BE7">
              <w:rPr>
                <w:b/>
              </w:rPr>
              <w:t>5 –</w:t>
            </w:r>
            <w:r w:rsidR="00152D82" w:rsidRPr="006A4BE7">
              <w:rPr>
                <w:b/>
              </w:rPr>
              <w:t xml:space="preserve"> 11.20h</w:t>
            </w:r>
          </w:p>
        </w:tc>
        <w:tc>
          <w:tcPr>
            <w:tcW w:w="1813" w:type="dxa"/>
            <w:shd w:val="clear" w:color="auto" w:fill="EDEDED" w:themeFill="accent3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12.1 (pet.)</w:t>
            </w:r>
          </w:p>
          <w:p w:rsidR="007C20A4" w:rsidRPr="006A4BE7" w:rsidRDefault="007C20A4" w:rsidP="00EF62D0">
            <w:pPr>
              <w:jc w:val="center"/>
              <w:rPr>
                <w:b/>
              </w:rPr>
            </w:pPr>
          </w:p>
        </w:tc>
      </w:tr>
      <w:tr w:rsidR="009C0371" w:rsidTr="003D55B0">
        <w:tc>
          <w:tcPr>
            <w:tcW w:w="1812" w:type="dxa"/>
            <w:shd w:val="clear" w:color="auto" w:fill="EDEDED" w:themeFill="accent3" w:themeFillTint="33"/>
            <w:vAlign w:val="center"/>
          </w:tcPr>
          <w:p w:rsidR="009C0371" w:rsidRDefault="009C0371" w:rsidP="009C0371">
            <w:r>
              <w:t>dopunska nastava – engleski jezik, prof. Marija Posavac</w:t>
            </w:r>
          </w:p>
        </w:tc>
        <w:tc>
          <w:tcPr>
            <w:tcW w:w="1812" w:type="dxa"/>
            <w:shd w:val="clear" w:color="auto" w:fill="EDEDED" w:themeFill="accent3" w:themeFillTint="33"/>
            <w:vAlign w:val="center"/>
          </w:tcPr>
          <w:p w:rsidR="009C0371" w:rsidRDefault="009C0371" w:rsidP="009C0371">
            <w:pPr>
              <w:jc w:val="center"/>
            </w:pPr>
            <w:r w:rsidRPr="00D45976">
              <w:t>---</w:t>
            </w:r>
          </w:p>
        </w:tc>
        <w:tc>
          <w:tcPr>
            <w:tcW w:w="1812" w:type="dxa"/>
            <w:shd w:val="clear" w:color="auto" w:fill="EDEDED" w:themeFill="accent3" w:themeFillTint="33"/>
            <w:vAlign w:val="center"/>
          </w:tcPr>
          <w:p w:rsidR="009C0371" w:rsidRDefault="009C0371" w:rsidP="009C0371">
            <w:pPr>
              <w:jc w:val="center"/>
            </w:pPr>
            <w:r w:rsidRPr="00D45976">
              <w:t>---</w:t>
            </w:r>
          </w:p>
        </w:tc>
        <w:tc>
          <w:tcPr>
            <w:tcW w:w="1813" w:type="dxa"/>
            <w:shd w:val="clear" w:color="auto" w:fill="EDEDED" w:themeFill="accent3" w:themeFillTint="33"/>
            <w:vAlign w:val="center"/>
          </w:tcPr>
          <w:p w:rsidR="009C0371" w:rsidRDefault="009C0371" w:rsidP="009C0371">
            <w:r>
              <w:t>dodatna nastava – njemački jezik, projekti i natjecanja, prof. Martina Budimir</w:t>
            </w:r>
          </w:p>
        </w:tc>
        <w:tc>
          <w:tcPr>
            <w:tcW w:w="1813" w:type="dxa"/>
            <w:shd w:val="clear" w:color="auto" w:fill="EDEDED" w:themeFill="accent3" w:themeFillTint="33"/>
            <w:vAlign w:val="center"/>
          </w:tcPr>
          <w:p w:rsidR="009C0371" w:rsidRDefault="009C0371" w:rsidP="009C0371">
            <w:pPr>
              <w:jc w:val="center"/>
            </w:pPr>
            <w:r>
              <w:t>---</w:t>
            </w:r>
          </w:p>
        </w:tc>
      </w:tr>
      <w:tr w:rsidR="007C20A4" w:rsidTr="003D55B0">
        <w:tc>
          <w:tcPr>
            <w:tcW w:w="9062" w:type="dxa"/>
            <w:gridSpan w:val="5"/>
            <w:shd w:val="clear" w:color="auto" w:fill="FBE4D5" w:themeFill="accent2" w:themeFillTint="33"/>
          </w:tcPr>
          <w:p w:rsidR="007C20A4" w:rsidRPr="006A4BE7" w:rsidRDefault="007C20A4" w:rsidP="007C20A4">
            <w:pPr>
              <w:jc w:val="center"/>
              <w:rPr>
                <w:b/>
                <w:sz w:val="32"/>
                <w:szCs w:val="32"/>
              </w:rPr>
            </w:pPr>
            <w:r w:rsidRPr="006A4BE7">
              <w:rPr>
                <w:b/>
                <w:sz w:val="32"/>
                <w:szCs w:val="32"/>
              </w:rPr>
              <w:t>1.k razred</w:t>
            </w:r>
          </w:p>
        </w:tc>
      </w:tr>
      <w:tr w:rsidR="007C20A4" w:rsidTr="003D55B0">
        <w:tc>
          <w:tcPr>
            <w:tcW w:w="1812" w:type="dxa"/>
            <w:shd w:val="clear" w:color="auto" w:fill="FBE4D5" w:themeFill="accent2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8.1. (pon.)</w:t>
            </w:r>
          </w:p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9.00-12.50h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9.1. (ut.)</w:t>
            </w:r>
          </w:p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9.00 – 10.00h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10.1. (sri.)</w:t>
            </w:r>
          </w:p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8.00 – 11.30h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11.1. (čet.)</w:t>
            </w:r>
          </w:p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8.00 – 10.00h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:rsidR="007C20A4" w:rsidRPr="006A4BE7" w:rsidRDefault="007C20A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12.1 (pet.)</w:t>
            </w:r>
          </w:p>
          <w:p w:rsidR="007C20A4" w:rsidRPr="006A4BE7" w:rsidRDefault="007C20A4" w:rsidP="00EF62D0">
            <w:pPr>
              <w:jc w:val="center"/>
              <w:rPr>
                <w:b/>
              </w:rPr>
            </w:pPr>
          </w:p>
        </w:tc>
      </w:tr>
      <w:tr w:rsidR="007C20A4" w:rsidTr="003D55B0">
        <w:tc>
          <w:tcPr>
            <w:tcW w:w="1812" w:type="dxa"/>
            <w:shd w:val="clear" w:color="auto" w:fill="FBE4D5" w:themeFill="accent2" w:themeFillTint="33"/>
            <w:vAlign w:val="center"/>
          </w:tcPr>
          <w:p w:rsidR="007C20A4" w:rsidRDefault="007C20A4" w:rsidP="00EF62D0">
            <w:r>
              <w:t>dopunska nastava – engleski jezik, prof. Marija Posavac</w:t>
            </w:r>
          </w:p>
        </w:tc>
        <w:tc>
          <w:tcPr>
            <w:tcW w:w="1812" w:type="dxa"/>
            <w:shd w:val="clear" w:color="auto" w:fill="FBE4D5" w:themeFill="accent2" w:themeFillTint="33"/>
            <w:vAlign w:val="center"/>
          </w:tcPr>
          <w:p w:rsidR="007C20A4" w:rsidRDefault="007C20A4" w:rsidP="007C20A4">
            <w:r>
              <w:t>dopunska nastava – hrvatski jezik</w:t>
            </w:r>
            <w:r w:rsidR="009C0371">
              <w:t>, prof. Marija Šag Sadilek</w:t>
            </w:r>
          </w:p>
        </w:tc>
        <w:tc>
          <w:tcPr>
            <w:tcW w:w="1812" w:type="dxa"/>
            <w:shd w:val="clear" w:color="auto" w:fill="FBE4D5" w:themeFill="accent2" w:themeFillTint="33"/>
            <w:vAlign w:val="center"/>
          </w:tcPr>
          <w:p w:rsidR="007C20A4" w:rsidRDefault="009C0371" w:rsidP="007C20A4">
            <w:r>
              <w:t>dopunska nastava – matematika, prof.</w:t>
            </w:r>
            <w:r w:rsidR="00152D82">
              <w:t xml:space="preserve"> Tomislav Stojčević</w:t>
            </w:r>
          </w:p>
        </w:tc>
        <w:tc>
          <w:tcPr>
            <w:tcW w:w="1813" w:type="dxa"/>
            <w:shd w:val="clear" w:color="auto" w:fill="FBE4D5" w:themeFill="accent2" w:themeFillTint="33"/>
            <w:vAlign w:val="center"/>
          </w:tcPr>
          <w:p w:rsidR="007C20A4" w:rsidRDefault="009C0371" w:rsidP="00EF62D0">
            <w:r>
              <w:t>dopunska nastava – računovodstvo, prof. Nataša Ivanović</w:t>
            </w:r>
          </w:p>
        </w:tc>
        <w:tc>
          <w:tcPr>
            <w:tcW w:w="1813" w:type="dxa"/>
            <w:shd w:val="clear" w:color="auto" w:fill="FBE4D5" w:themeFill="accent2" w:themeFillTint="33"/>
            <w:vAlign w:val="center"/>
          </w:tcPr>
          <w:p w:rsidR="007C20A4" w:rsidRDefault="009C0371" w:rsidP="009C0371">
            <w:pPr>
              <w:jc w:val="center"/>
            </w:pPr>
            <w:r>
              <w:t>---</w:t>
            </w:r>
          </w:p>
        </w:tc>
      </w:tr>
    </w:tbl>
    <w:p w:rsidR="001A21F8" w:rsidRDefault="001A21F8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C0371" w:rsidTr="003D55B0">
        <w:tc>
          <w:tcPr>
            <w:tcW w:w="9062" w:type="dxa"/>
            <w:gridSpan w:val="5"/>
            <w:shd w:val="clear" w:color="auto" w:fill="DEEAF6" w:themeFill="accent1" w:themeFillTint="33"/>
          </w:tcPr>
          <w:p w:rsidR="009C0371" w:rsidRPr="006A4BE7" w:rsidRDefault="009C0371" w:rsidP="009C0371">
            <w:pPr>
              <w:jc w:val="center"/>
              <w:rPr>
                <w:b/>
                <w:sz w:val="32"/>
                <w:szCs w:val="32"/>
              </w:rPr>
            </w:pPr>
            <w:r w:rsidRPr="006A4BE7">
              <w:rPr>
                <w:b/>
                <w:sz w:val="32"/>
                <w:szCs w:val="32"/>
              </w:rPr>
              <w:lastRenderedPageBreak/>
              <w:t>2.a razred</w:t>
            </w:r>
          </w:p>
        </w:tc>
      </w:tr>
      <w:tr w:rsidR="009C0371" w:rsidTr="003D55B0">
        <w:tc>
          <w:tcPr>
            <w:tcW w:w="1812" w:type="dxa"/>
            <w:shd w:val="clear" w:color="auto" w:fill="DEEAF6" w:themeFill="accent1" w:themeFillTint="33"/>
          </w:tcPr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8.1. (pon.)</w:t>
            </w:r>
          </w:p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8.00 – 9.00h</w:t>
            </w:r>
          </w:p>
        </w:tc>
        <w:tc>
          <w:tcPr>
            <w:tcW w:w="1812" w:type="dxa"/>
            <w:shd w:val="clear" w:color="auto" w:fill="DEEAF6" w:themeFill="accent1" w:themeFillTint="33"/>
          </w:tcPr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9.1. (ut.)</w:t>
            </w:r>
          </w:p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8.00 – 11.30</w:t>
            </w:r>
            <w:r w:rsidR="00641F7F" w:rsidRPr="006A4BE7">
              <w:rPr>
                <w:b/>
              </w:rPr>
              <w:t>h</w:t>
            </w:r>
          </w:p>
        </w:tc>
        <w:tc>
          <w:tcPr>
            <w:tcW w:w="1812" w:type="dxa"/>
            <w:shd w:val="clear" w:color="auto" w:fill="DEEAF6" w:themeFill="accent1" w:themeFillTint="33"/>
          </w:tcPr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10.1. (sri.)</w:t>
            </w:r>
          </w:p>
          <w:p w:rsidR="009C0371" w:rsidRPr="006A4BE7" w:rsidRDefault="009C0371" w:rsidP="00EF62D0">
            <w:pPr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DEEAF6" w:themeFill="accent1" w:themeFillTint="33"/>
          </w:tcPr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11.1. (čet.)</w:t>
            </w:r>
          </w:p>
          <w:p w:rsidR="009C0371" w:rsidRPr="006A4BE7" w:rsidRDefault="00641F7F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8.00 – 10.30h</w:t>
            </w:r>
          </w:p>
        </w:tc>
        <w:tc>
          <w:tcPr>
            <w:tcW w:w="1813" w:type="dxa"/>
            <w:shd w:val="clear" w:color="auto" w:fill="DEEAF6" w:themeFill="accent1" w:themeFillTint="33"/>
          </w:tcPr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12.1 (pet.)</w:t>
            </w:r>
          </w:p>
          <w:p w:rsidR="009C0371" w:rsidRPr="006A4BE7" w:rsidRDefault="00641F7F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9.45 – 11.20h</w:t>
            </w:r>
          </w:p>
        </w:tc>
      </w:tr>
      <w:tr w:rsidR="009C0371" w:rsidTr="003D55B0">
        <w:tc>
          <w:tcPr>
            <w:tcW w:w="1812" w:type="dxa"/>
            <w:shd w:val="clear" w:color="auto" w:fill="DEEAF6" w:themeFill="accent1" w:themeFillTint="33"/>
          </w:tcPr>
          <w:p w:rsidR="009C0371" w:rsidRDefault="009C0371" w:rsidP="009C0371">
            <w:r>
              <w:t>dopunska nastava – hrvatski jezik, prof. Marija Šag Sadilek</w:t>
            </w:r>
          </w:p>
        </w:tc>
        <w:tc>
          <w:tcPr>
            <w:tcW w:w="1812" w:type="dxa"/>
            <w:shd w:val="clear" w:color="auto" w:fill="DEEAF6" w:themeFill="accent1" w:themeFillTint="33"/>
          </w:tcPr>
          <w:p w:rsidR="009C0371" w:rsidRDefault="009C0371" w:rsidP="009C0371">
            <w:r>
              <w:t>dopunska nastava – matematika, prof. Ljubica Thür</w:t>
            </w:r>
          </w:p>
        </w:tc>
        <w:tc>
          <w:tcPr>
            <w:tcW w:w="1812" w:type="dxa"/>
            <w:shd w:val="clear" w:color="auto" w:fill="DEEAF6" w:themeFill="accent1" w:themeFillTint="33"/>
            <w:vAlign w:val="center"/>
          </w:tcPr>
          <w:p w:rsidR="009C0371" w:rsidRDefault="009C0371" w:rsidP="009C0371">
            <w:pPr>
              <w:jc w:val="center"/>
            </w:pPr>
            <w:r w:rsidRPr="00B00B99">
              <w:t>---</w:t>
            </w:r>
          </w:p>
        </w:tc>
        <w:tc>
          <w:tcPr>
            <w:tcW w:w="1813" w:type="dxa"/>
            <w:shd w:val="clear" w:color="auto" w:fill="DEEAF6" w:themeFill="accent1" w:themeFillTint="33"/>
          </w:tcPr>
          <w:p w:rsidR="009C0371" w:rsidRDefault="00641F7F" w:rsidP="00641F7F">
            <w:r>
              <w:t>dopunska nastava – računovodstvo, prof.</w:t>
            </w:r>
            <w:r w:rsidR="00152D82">
              <w:t xml:space="preserve"> Verica Perlić</w:t>
            </w:r>
          </w:p>
        </w:tc>
        <w:tc>
          <w:tcPr>
            <w:tcW w:w="1813" w:type="dxa"/>
            <w:shd w:val="clear" w:color="auto" w:fill="DEEAF6" w:themeFill="accent1" w:themeFillTint="33"/>
            <w:vAlign w:val="center"/>
          </w:tcPr>
          <w:p w:rsidR="009C0371" w:rsidRDefault="00641F7F" w:rsidP="00641F7F">
            <w:r>
              <w:t>dodatna nastava – engleski jezik, pripreme za natjecanje, prof. Martina Kir Jambrek</w:t>
            </w:r>
          </w:p>
        </w:tc>
      </w:tr>
      <w:tr w:rsidR="009C0371" w:rsidTr="00FD1039">
        <w:tc>
          <w:tcPr>
            <w:tcW w:w="9062" w:type="dxa"/>
            <w:gridSpan w:val="5"/>
            <w:shd w:val="clear" w:color="auto" w:fill="E2EFD9" w:themeFill="accent6" w:themeFillTint="33"/>
          </w:tcPr>
          <w:p w:rsidR="009C0371" w:rsidRPr="006A4BE7" w:rsidRDefault="009C0371" w:rsidP="009C0371">
            <w:pPr>
              <w:jc w:val="center"/>
              <w:rPr>
                <w:b/>
                <w:sz w:val="32"/>
                <w:szCs w:val="32"/>
              </w:rPr>
            </w:pPr>
            <w:r w:rsidRPr="006A4BE7">
              <w:rPr>
                <w:b/>
                <w:sz w:val="32"/>
                <w:szCs w:val="32"/>
              </w:rPr>
              <w:t>2.b razred</w:t>
            </w:r>
          </w:p>
        </w:tc>
      </w:tr>
      <w:tr w:rsidR="009C0371" w:rsidTr="00FD1039">
        <w:tc>
          <w:tcPr>
            <w:tcW w:w="1812" w:type="dxa"/>
            <w:shd w:val="clear" w:color="auto" w:fill="E2EFD9" w:themeFill="accent6" w:themeFillTint="33"/>
          </w:tcPr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8.1. (pon.)</w:t>
            </w:r>
          </w:p>
          <w:p w:rsidR="009C0371" w:rsidRPr="006A4BE7" w:rsidRDefault="009C0371" w:rsidP="00EF62D0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E2EFD9" w:themeFill="accent6" w:themeFillTint="33"/>
          </w:tcPr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9.1. (ut.)</w:t>
            </w:r>
          </w:p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8.00 – 11.30</w:t>
            </w:r>
            <w:r w:rsidR="00641F7F" w:rsidRPr="006A4BE7">
              <w:rPr>
                <w:b/>
              </w:rPr>
              <w:t>h</w:t>
            </w:r>
          </w:p>
        </w:tc>
        <w:tc>
          <w:tcPr>
            <w:tcW w:w="1812" w:type="dxa"/>
            <w:shd w:val="clear" w:color="auto" w:fill="E2EFD9" w:themeFill="accent6" w:themeFillTint="33"/>
          </w:tcPr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10.1. (sri.)</w:t>
            </w:r>
          </w:p>
          <w:p w:rsidR="009C0371" w:rsidRPr="006A4BE7" w:rsidRDefault="00082753" w:rsidP="00082753">
            <w:pPr>
              <w:rPr>
                <w:b/>
              </w:rPr>
            </w:pPr>
            <w:r w:rsidRPr="006A4BE7">
              <w:rPr>
                <w:b/>
              </w:rPr>
              <w:t>9.00 – 11.30h</w:t>
            </w:r>
          </w:p>
        </w:tc>
        <w:tc>
          <w:tcPr>
            <w:tcW w:w="1813" w:type="dxa"/>
            <w:shd w:val="clear" w:color="auto" w:fill="E2EFD9" w:themeFill="accent6" w:themeFillTint="33"/>
          </w:tcPr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11.1. (čet.)</w:t>
            </w:r>
          </w:p>
          <w:p w:rsidR="009C0371" w:rsidRPr="006A4BE7" w:rsidRDefault="00082753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9.00 – 11.30h</w:t>
            </w:r>
          </w:p>
        </w:tc>
        <w:tc>
          <w:tcPr>
            <w:tcW w:w="1813" w:type="dxa"/>
            <w:shd w:val="clear" w:color="auto" w:fill="E2EFD9" w:themeFill="accent6" w:themeFillTint="33"/>
          </w:tcPr>
          <w:p w:rsidR="009C0371" w:rsidRPr="006A4BE7" w:rsidRDefault="009C0371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12.1 (pet.)</w:t>
            </w:r>
          </w:p>
          <w:p w:rsidR="009C0371" w:rsidRPr="006A4BE7" w:rsidRDefault="00641F7F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9.45 – 11.20h</w:t>
            </w:r>
          </w:p>
        </w:tc>
      </w:tr>
      <w:tr w:rsidR="009C0371" w:rsidTr="00FD1039">
        <w:tc>
          <w:tcPr>
            <w:tcW w:w="1812" w:type="dxa"/>
            <w:shd w:val="clear" w:color="auto" w:fill="E2EFD9" w:themeFill="accent6" w:themeFillTint="33"/>
            <w:vAlign w:val="center"/>
          </w:tcPr>
          <w:p w:rsidR="009C0371" w:rsidRDefault="00230654" w:rsidP="00230654">
            <w:pPr>
              <w:jc w:val="center"/>
            </w:pPr>
            <w:r w:rsidRPr="00B00B99">
              <w:t>---</w:t>
            </w:r>
          </w:p>
        </w:tc>
        <w:tc>
          <w:tcPr>
            <w:tcW w:w="1812" w:type="dxa"/>
            <w:shd w:val="clear" w:color="auto" w:fill="E2EFD9" w:themeFill="accent6" w:themeFillTint="33"/>
          </w:tcPr>
          <w:p w:rsidR="009C0371" w:rsidRDefault="009C0371" w:rsidP="009C0371">
            <w:r>
              <w:t>dopunska nastava – matematika, prof. Ljubica Thür</w:t>
            </w:r>
          </w:p>
        </w:tc>
        <w:tc>
          <w:tcPr>
            <w:tcW w:w="1812" w:type="dxa"/>
            <w:shd w:val="clear" w:color="auto" w:fill="E2EFD9" w:themeFill="accent6" w:themeFillTint="33"/>
            <w:vAlign w:val="center"/>
          </w:tcPr>
          <w:p w:rsidR="009C0371" w:rsidRDefault="00641F7F" w:rsidP="00082753">
            <w:r>
              <w:t>dodatna nastava – hrvatski jezik, pripreme za natjecanja, prof. Maja Pranjić</w:t>
            </w:r>
          </w:p>
          <w:p w:rsidR="00082753" w:rsidRPr="006A4BE7" w:rsidRDefault="00082753" w:rsidP="00082753">
            <w:pPr>
              <w:rPr>
                <w:b/>
                <w:u w:val="single"/>
              </w:rPr>
            </w:pPr>
            <w:r w:rsidRPr="006A4BE7">
              <w:rPr>
                <w:b/>
                <w:u w:val="single"/>
              </w:rPr>
              <w:t>8.00 – 11.30h</w:t>
            </w:r>
          </w:p>
          <w:p w:rsidR="00082753" w:rsidRDefault="00082753" w:rsidP="00082753">
            <w:r>
              <w:t xml:space="preserve">dopunska nastava – računovodstvo, prof. </w:t>
            </w:r>
            <w:r w:rsidR="00152D82">
              <w:t>Verica Perlić</w:t>
            </w:r>
          </w:p>
        </w:tc>
        <w:tc>
          <w:tcPr>
            <w:tcW w:w="1813" w:type="dxa"/>
            <w:shd w:val="clear" w:color="auto" w:fill="E2EFD9" w:themeFill="accent6" w:themeFillTint="33"/>
          </w:tcPr>
          <w:p w:rsidR="00082753" w:rsidRDefault="00082753" w:rsidP="00082753">
            <w:r>
              <w:t>dodatna nastava – hrvatski jezik, pripreme za natjecanja, prof. Maja Pranjić</w:t>
            </w:r>
          </w:p>
          <w:p w:rsidR="009C0371" w:rsidRDefault="009C0371" w:rsidP="00082753"/>
        </w:tc>
        <w:tc>
          <w:tcPr>
            <w:tcW w:w="1813" w:type="dxa"/>
            <w:shd w:val="clear" w:color="auto" w:fill="E2EFD9" w:themeFill="accent6" w:themeFillTint="33"/>
          </w:tcPr>
          <w:p w:rsidR="009C0371" w:rsidRDefault="00641F7F" w:rsidP="00641F7F">
            <w:r>
              <w:t>dodatna nastava – engleski jezik, pripreme za natjecanje, prof. Martina Kir Jambrek</w:t>
            </w:r>
          </w:p>
        </w:tc>
      </w:tr>
      <w:tr w:rsidR="00082753" w:rsidTr="00FD1039">
        <w:tc>
          <w:tcPr>
            <w:tcW w:w="9062" w:type="dxa"/>
            <w:gridSpan w:val="5"/>
            <w:shd w:val="clear" w:color="auto" w:fill="D9E2F3" w:themeFill="accent5" w:themeFillTint="33"/>
          </w:tcPr>
          <w:p w:rsidR="00082753" w:rsidRPr="006A4BE7" w:rsidRDefault="00082753" w:rsidP="00082753">
            <w:pPr>
              <w:jc w:val="center"/>
              <w:rPr>
                <w:b/>
                <w:sz w:val="32"/>
                <w:szCs w:val="32"/>
              </w:rPr>
            </w:pPr>
            <w:r w:rsidRPr="006A4BE7">
              <w:rPr>
                <w:b/>
                <w:sz w:val="32"/>
                <w:szCs w:val="32"/>
              </w:rPr>
              <w:t>2.c razred</w:t>
            </w:r>
          </w:p>
        </w:tc>
      </w:tr>
      <w:tr w:rsidR="00082753" w:rsidTr="00FD1039">
        <w:tc>
          <w:tcPr>
            <w:tcW w:w="1812" w:type="dxa"/>
            <w:shd w:val="clear" w:color="auto" w:fill="D9E2F3" w:themeFill="accent5" w:themeFillTint="33"/>
          </w:tcPr>
          <w:p w:rsidR="00082753" w:rsidRPr="006A4BE7" w:rsidRDefault="00082753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8.1. (pon.)</w:t>
            </w:r>
          </w:p>
          <w:p w:rsidR="00082753" w:rsidRPr="006A4BE7" w:rsidRDefault="00082753" w:rsidP="00EF62D0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D9E2F3" w:themeFill="accent5" w:themeFillTint="33"/>
          </w:tcPr>
          <w:p w:rsidR="00082753" w:rsidRPr="006A4BE7" w:rsidRDefault="00082753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9.1. (ut.)</w:t>
            </w:r>
          </w:p>
          <w:p w:rsidR="00082753" w:rsidRPr="006A4BE7" w:rsidRDefault="00082753" w:rsidP="00EF62D0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D9E2F3" w:themeFill="accent5" w:themeFillTint="33"/>
          </w:tcPr>
          <w:p w:rsidR="00082753" w:rsidRPr="006A4BE7" w:rsidRDefault="00082753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10.1. (sri.)</w:t>
            </w:r>
          </w:p>
          <w:p w:rsidR="00082753" w:rsidRPr="006A4BE7" w:rsidRDefault="00082753" w:rsidP="00EF62D0">
            <w:pPr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D9E2F3" w:themeFill="accent5" w:themeFillTint="33"/>
          </w:tcPr>
          <w:p w:rsidR="00082753" w:rsidRPr="006A4BE7" w:rsidRDefault="00082753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11.1. (čet.)</w:t>
            </w:r>
          </w:p>
          <w:p w:rsidR="00082753" w:rsidRPr="006A4BE7" w:rsidRDefault="00082753" w:rsidP="00EF62D0">
            <w:pPr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D9E2F3" w:themeFill="accent5" w:themeFillTint="33"/>
          </w:tcPr>
          <w:p w:rsidR="00082753" w:rsidRPr="006A4BE7" w:rsidRDefault="00082753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12.1 (pet.)</w:t>
            </w:r>
          </w:p>
          <w:p w:rsidR="00082753" w:rsidRPr="006A4BE7" w:rsidRDefault="00082753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8.00 – 10.30</w:t>
            </w:r>
          </w:p>
        </w:tc>
      </w:tr>
      <w:tr w:rsidR="00230654" w:rsidTr="00FD1039">
        <w:tc>
          <w:tcPr>
            <w:tcW w:w="1812" w:type="dxa"/>
            <w:shd w:val="clear" w:color="auto" w:fill="D9E2F3" w:themeFill="accent5" w:themeFillTint="33"/>
            <w:vAlign w:val="center"/>
          </w:tcPr>
          <w:p w:rsidR="00230654" w:rsidRDefault="00230654" w:rsidP="00230654">
            <w:pPr>
              <w:jc w:val="center"/>
            </w:pPr>
            <w:r w:rsidRPr="00B80C6B">
              <w:t>---</w:t>
            </w:r>
          </w:p>
        </w:tc>
        <w:tc>
          <w:tcPr>
            <w:tcW w:w="1812" w:type="dxa"/>
            <w:shd w:val="clear" w:color="auto" w:fill="D9E2F3" w:themeFill="accent5" w:themeFillTint="33"/>
            <w:vAlign w:val="center"/>
          </w:tcPr>
          <w:p w:rsidR="00230654" w:rsidRDefault="00230654" w:rsidP="00230654">
            <w:pPr>
              <w:jc w:val="center"/>
            </w:pPr>
            <w:r w:rsidRPr="00B80C6B">
              <w:t>---</w:t>
            </w:r>
          </w:p>
        </w:tc>
        <w:tc>
          <w:tcPr>
            <w:tcW w:w="1812" w:type="dxa"/>
            <w:shd w:val="clear" w:color="auto" w:fill="D9E2F3" w:themeFill="accent5" w:themeFillTint="33"/>
            <w:vAlign w:val="center"/>
          </w:tcPr>
          <w:p w:rsidR="00230654" w:rsidRDefault="00230654" w:rsidP="00230654">
            <w:pPr>
              <w:jc w:val="center"/>
            </w:pPr>
            <w:r w:rsidRPr="00B80C6B">
              <w:t>---</w:t>
            </w:r>
          </w:p>
        </w:tc>
        <w:tc>
          <w:tcPr>
            <w:tcW w:w="1813" w:type="dxa"/>
            <w:shd w:val="clear" w:color="auto" w:fill="D9E2F3" w:themeFill="accent5" w:themeFillTint="33"/>
            <w:vAlign w:val="center"/>
          </w:tcPr>
          <w:p w:rsidR="00230654" w:rsidRDefault="00230654" w:rsidP="00230654">
            <w:pPr>
              <w:jc w:val="center"/>
            </w:pPr>
            <w:r w:rsidRPr="00B80C6B">
              <w:t>---</w:t>
            </w:r>
          </w:p>
        </w:tc>
        <w:tc>
          <w:tcPr>
            <w:tcW w:w="1813" w:type="dxa"/>
            <w:shd w:val="clear" w:color="auto" w:fill="D9E2F3" w:themeFill="accent5" w:themeFillTint="33"/>
            <w:vAlign w:val="center"/>
          </w:tcPr>
          <w:p w:rsidR="00230654" w:rsidRDefault="00230654" w:rsidP="00230654">
            <w:r>
              <w:t>dopunska nastava – matematika, prof.</w:t>
            </w:r>
            <w:r w:rsidR="001C3E5F">
              <w:t xml:space="preserve"> Ivana Paponja</w:t>
            </w:r>
          </w:p>
        </w:tc>
      </w:tr>
      <w:tr w:rsidR="00230654" w:rsidTr="00FD1039">
        <w:tc>
          <w:tcPr>
            <w:tcW w:w="9062" w:type="dxa"/>
            <w:gridSpan w:val="5"/>
            <w:shd w:val="clear" w:color="auto" w:fill="D9E2F3" w:themeFill="accent5" w:themeFillTint="33"/>
          </w:tcPr>
          <w:p w:rsidR="00230654" w:rsidRPr="006A4BE7" w:rsidRDefault="00230654" w:rsidP="00230654">
            <w:pPr>
              <w:jc w:val="center"/>
              <w:rPr>
                <w:b/>
                <w:sz w:val="32"/>
                <w:szCs w:val="32"/>
              </w:rPr>
            </w:pPr>
            <w:r w:rsidRPr="006A4BE7">
              <w:rPr>
                <w:b/>
                <w:sz w:val="32"/>
                <w:szCs w:val="32"/>
              </w:rPr>
              <w:t>2.d razred</w:t>
            </w:r>
          </w:p>
        </w:tc>
      </w:tr>
      <w:tr w:rsidR="00230654" w:rsidTr="00FD1039">
        <w:tc>
          <w:tcPr>
            <w:tcW w:w="1812" w:type="dxa"/>
            <w:shd w:val="clear" w:color="auto" w:fill="D9E2F3" w:themeFill="accent5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8.1. (pon.)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D9E2F3" w:themeFill="accent5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9.1. (ut.)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D9E2F3" w:themeFill="accent5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10.1. (sri.)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D9E2F3" w:themeFill="accent5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11.1. (čet.)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D9E2F3" w:themeFill="accent5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12.1 (pet.)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8.00 – 10.30</w:t>
            </w:r>
          </w:p>
        </w:tc>
      </w:tr>
      <w:tr w:rsidR="00230654" w:rsidTr="00FD1039">
        <w:tc>
          <w:tcPr>
            <w:tcW w:w="1812" w:type="dxa"/>
            <w:shd w:val="clear" w:color="auto" w:fill="D9E2F3" w:themeFill="accent5" w:themeFillTint="33"/>
            <w:vAlign w:val="center"/>
          </w:tcPr>
          <w:p w:rsidR="00230654" w:rsidRDefault="00230654" w:rsidP="00230654">
            <w:pPr>
              <w:jc w:val="center"/>
            </w:pPr>
            <w:r w:rsidRPr="00A745D4">
              <w:t>---</w:t>
            </w:r>
          </w:p>
        </w:tc>
        <w:tc>
          <w:tcPr>
            <w:tcW w:w="1812" w:type="dxa"/>
            <w:shd w:val="clear" w:color="auto" w:fill="D9E2F3" w:themeFill="accent5" w:themeFillTint="33"/>
            <w:vAlign w:val="center"/>
          </w:tcPr>
          <w:p w:rsidR="00230654" w:rsidRDefault="00230654" w:rsidP="00230654">
            <w:pPr>
              <w:jc w:val="center"/>
            </w:pPr>
            <w:r w:rsidRPr="00A745D4">
              <w:t>---</w:t>
            </w:r>
          </w:p>
        </w:tc>
        <w:tc>
          <w:tcPr>
            <w:tcW w:w="1812" w:type="dxa"/>
            <w:shd w:val="clear" w:color="auto" w:fill="D9E2F3" w:themeFill="accent5" w:themeFillTint="33"/>
            <w:vAlign w:val="center"/>
          </w:tcPr>
          <w:p w:rsidR="00230654" w:rsidRDefault="00230654" w:rsidP="00230654">
            <w:pPr>
              <w:jc w:val="center"/>
            </w:pPr>
            <w:r w:rsidRPr="00A745D4">
              <w:t>---</w:t>
            </w:r>
          </w:p>
        </w:tc>
        <w:tc>
          <w:tcPr>
            <w:tcW w:w="1813" w:type="dxa"/>
            <w:shd w:val="clear" w:color="auto" w:fill="D9E2F3" w:themeFill="accent5" w:themeFillTint="33"/>
            <w:vAlign w:val="center"/>
          </w:tcPr>
          <w:p w:rsidR="00230654" w:rsidRDefault="00230654" w:rsidP="00230654">
            <w:pPr>
              <w:jc w:val="center"/>
            </w:pPr>
            <w:r w:rsidRPr="00A745D4">
              <w:t>---</w:t>
            </w:r>
          </w:p>
        </w:tc>
        <w:tc>
          <w:tcPr>
            <w:tcW w:w="1813" w:type="dxa"/>
            <w:shd w:val="clear" w:color="auto" w:fill="D9E2F3" w:themeFill="accent5" w:themeFillTint="33"/>
            <w:vAlign w:val="center"/>
          </w:tcPr>
          <w:p w:rsidR="00230654" w:rsidRDefault="001C3E5F" w:rsidP="00230654">
            <w:r>
              <w:t>dopunska nastava – matematika, prof. Ivana Paponja</w:t>
            </w:r>
          </w:p>
        </w:tc>
      </w:tr>
    </w:tbl>
    <w:p w:rsidR="001A21F8" w:rsidRDefault="001A21F8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30654" w:rsidTr="00FD1039">
        <w:tc>
          <w:tcPr>
            <w:tcW w:w="9062" w:type="dxa"/>
            <w:gridSpan w:val="5"/>
            <w:shd w:val="clear" w:color="auto" w:fill="FFF2CC" w:themeFill="accent4" w:themeFillTint="33"/>
          </w:tcPr>
          <w:p w:rsidR="00230654" w:rsidRPr="006A4BE7" w:rsidRDefault="00230654" w:rsidP="00230654">
            <w:pPr>
              <w:jc w:val="center"/>
              <w:rPr>
                <w:b/>
                <w:sz w:val="32"/>
                <w:szCs w:val="32"/>
              </w:rPr>
            </w:pPr>
            <w:r w:rsidRPr="006A4BE7">
              <w:rPr>
                <w:b/>
                <w:sz w:val="32"/>
                <w:szCs w:val="32"/>
              </w:rPr>
              <w:lastRenderedPageBreak/>
              <w:t>2.h razred</w:t>
            </w:r>
          </w:p>
        </w:tc>
      </w:tr>
      <w:tr w:rsidR="00230654" w:rsidTr="00FD1039">
        <w:tc>
          <w:tcPr>
            <w:tcW w:w="1812" w:type="dxa"/>
            <w:shd w:val="clear" w:color="auto" w:fill="FFF2CC" w:themeFill="accent4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8.1. (pon.)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FFF2CC" w:themeFill="accent4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9.1. (ut.)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FFF2CC" w:themeFill="accent4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10.1. (sri.)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9.00 – 10.30h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11.1. (čet.)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9.45 – 11.20h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12.1 (pet.)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</w:p>
        </w:tc>
      </w:tr>
      <w:tr w:rsidR="00230654" w:rsidTr="00FD1039">
        <w:tc>
          <w:tcPr>
            <w:tcW w:w="1812" w:type="dxa"/>
            <w:shd w:val="clear" w:color="auto" w:fill="FFF2CC" w:themeFill="accent4" w:themeFillTint="33"/>
            <w:vAlign w:val="center"/>
          </w:tcPr>
          <w:p w:rsidR="00230654" w:rsidRDefault="00230654" w:rsidP="00230654">
            <w:pPr>
              <w:jc w:val="center"/>
            </w:pPr>
            <w:r w:rsidRPr="00267947">
              <w:t>---</w:t>
            </w:r>
          </w:p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:rsidR="00230654" w:rsidRDefault="00230654" w:rsidP="00230654">
            <w:pPr>
              <w:jc w:val="center"/>
            </w:pPr>
            <w:r w:rsidRPr="00267947">
              <w:t>---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:rsidR="00230654" w:rsidRDefault="00230654" w:rsidP="00230654">
            <w:r>
              <w:t>dopunska nastava – talijanski jezik, prof. Ivana Kovačević</w:t>
            </w:r>
          </w:p>
        </w:tc>
        <w:tc>
          <w:tcPr>
            <w:tcW w:w="1813" w:type="dxa"/>
            <w:shd w:val="clear" w:color="auto" w:fill="FFF2CC" w:themeFill="accent4" w:themeFillTint="33"/>
            <w:vAlign w:val="center"/>
          </w:tcPr>
          <w:p w:rsidR="00230654" w:rsidRDefault="00230654" w:rsidP="00230654">
            <w:r>
              <w:t>dodatna nastava – njemački jezik, projekti i natjecanja, prof. Martina Budimir</w:t>
            </w:r>
          </w:p>
          <w:p w:rsidR="00230654" w:rsidRPr="006A4BE7" w:rsidRDefault="00230654" w:rsidP="00230654">
            <w:pPr>
              <w:rPr>
                <w:b/>
                <w:u w:val="single"/>
              </w:rPr>
            </w:pPr>
            <w:r w:rsidRPr="006A4BE7">
              <w:rPr>
                <w:b/>
                <w:u w:val="single"/>
              </w:rPr>
              <w:t>8.00 – 9.30h</w:t>
            </w:r>
          </w:p>
          <w:p w:rsidR="00230654" w:rsidRDefault="00230654" w:rsidP="00230654">
            <w:r>
              <w:t>dodatna nastava – engleski jezik, pripreme za natjecanja, prof.</w:t>
            </w:r>
            <w:r w:rsidR="007B5B3F">
              <w:t xml:space="preserve"> Marina Hurtiš-Međugorac</w:t>
            </w:r>
            <w:r>
              <w:t xml:space="preserve"> </w:t>
            </w:r>
          </w:p>
        </w:tc>
        <w:tc>
          <w:tcPr>
            <w:tcW w:w="1813" w:type="dxa"/>
            <w:shd w:val="clear" w:color="auto" w:fill="FFF2CC" w:themeFill="accent4" w:themeFillTint="33"/>
            <w:vAlign w:val="center"/>
          </w:tcPr>
          <w:p w:rsidR="00230654" w:rsidRDefault="00230654" w:rsidP="00230654">
            <w:pPr>
              <w:jc w:val="center"/>
            </w:pPr>
            <w:r w:rsidRPr="00B00B99">
              <w:t>---</w:t>
            </w:r>
          </w:p>
        </w:tc>
      </w:tr>
      <w:tr w:rsidR="00230654" w:rsidTr="00FD1039">
        <w:tc>
          <w:tcPr>
            <w:tcW w:w="9062" w:type="dxa"/>
            <w:gridSpan w:val="5"/>
            <w:shd w:val="clear" w:color="auto" w:fill="EDEDED" w:themeFill="accent3" w:themeFillTint="33"/>
          </w:tcPr>
          <w:p w:rsidR="00230654" w:rsidRPr="006A4BE7" w:rsidRDefault="00230654" w:rsidP="00EF62D0">
            <w:pPr>
              <w:jc w:val="center"/>
              <w:rPr>
                <w:b/>
                <w:sz w:val="32"/>
                <w:szCs w:val="32"/>
              </w:rPr>
            </w:pPr>
            <w:r w:rsidRPr="006A4BE7">
              <w:rPr>
                <w:b/>
                <w:sz w:val="32"/>
                <w:szCs w:val="32"/>
              </w:rPr>
              <w:t>2.k razred</w:t>
            </w:r>
          </w:p>
        </w:tc>
      </w:tr>
      <w:tr w:rsidR="00230654" w:rsidTr="00FD1039">
        <w:tc>
          <w:tcPr>
            <w:tcW w:w="1812" w:type="dxa"/>
            <w:shd w:val="clear" w:color="auto" w:fill="EDEDED" w:themeFill="accent3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8.1. (pon.)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EDEDED" w:themeFill="accent3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9.1. (ut.)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EDEDED" w:themeFill="accent3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10.1. (sri.)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11.30 – 13.00h</w:t>
            </w:r>
          </w:p>
        </w:tc>
        <w:tc>
          <w:tcPr>
            <w:tcW w:w="1813" w:type="dxa"/>
            <w:shd w:val="clear" w:color="auto" w:fill="EDEDED" w:themeFill="accent3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11.1. (čet.)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10.30 – 13.00h</w:t>
            </w:r>
          </w:p>
        </w:tc>
        <w:tc>
          <w:tcPr>
            <w:tcW w:w="1813" w:type="dxa"/>
            <w:shd w:val="clear" w:color="auto" w:fill="EDEDED" w:themeFill="accent3" w:themeFillTint="33"/>
          </w:tcPr>
          <w:p w:rsidR="00230654" w:rsidRPr="006A4BE7" w:rsidRDefault="00230654" w:rsidP="00EF62D0">
            <w:pPr>
              <w:jc w:val="center"/>
              <w:rPr>
                <w:b/>
              </w:rPr>
            </w:pPr>
            <w:r w:rsidRPr="006A4BE7">
              <w:rPr>
                <w:b/>
              </w:rPr>
              <w:t>12.1 (pet.)</w:t>
            </w:r>
          </w:p>
          <w:p w:rsidR="00230654" w:rsidRPr="006A4BE7" w:rsidRDefault="00230654" w:rsidP="00EF62D0">
            <w:pPr>
              <w:jc w:val="center"/>
              <w:rPr>
                <w:b/>
              </w:rPr>
            </w:pPr>
          </w:p>
        </w:tc>
      </w:tr>
      <w:tr w:rsidR="00230654" w:rsidTr="00FD1039">
        <w:tc>
          <w:tcPr>
            <w:tcW w:w="1812" w:type="dxa"/>
            <w:shd w:val="clear" w:color="auto" w:fill="EDEDED" w:themeFill="accent3" w:themeFillTint="33"/>
            <w:vAlign w:val="center"/>
          </w:tcPr>
          <w:p w:rsidR="00230654" w:rsidRDefault="00230654" w:rsidP="00230654">
            <w:pPr>
              <w:jc w:val="center"/>
            </w:pPr>
            <w:r w:rsidRPr="000A6017">
              <w:t>---</w:t>
            </w:r>
          </w:p>
        </w:tc>
        <w:tc>
          <w:tcPr>
            <w:tcW w:w="1812" w:type="dxa"/>
            <w:shd w:val="clear" w:color="auto" w:fill="EDEDED" w:themeFill="accent3" w:themeFillTint="33"/>
            <w:vAlign w:val="center"/>
          </w:tcPr>
          <w:p w:rsidR="00230654" w:rsidRDefault="00230654" w:rsidP="00230654">
            <w:pPr>
              <w:jc w:val="center"/>
            </w:pPr>
            <w:r w:rsidRPr="000A6017">
              <w:t>---</w:t>
            </w:r>
          </w:p>
        </w:tc>
        <w:tc>
          <w:tcPr>
            <w:tcW w:w="1812" w:type="dxa"/>
            <w:shd w:val="clear" w:color="auto" w:fill="EDEDED" w:themeFill="accent3" w:themeFillTint="33"/>
          </w:tcPr>
          <w:p w:rsidR="00230654" w:rsidRDefault="00230654" w:rsidP="00230654">
            <w:r>
              <w:t xml:space="preserve">dopunska nastava – računovodstvo, prof. </w:t>
            </w:r>
            <w:r w:rsidR="007B5B3F">
              <w:t>Verica Perlić</w:t>
            </w:r>
          </w:p>
        </w:tc>
        <w:tc>
          <w:tcPr>
            <w:tcW w:w="1813" w:type="dxa"/>
            <w:shd w:val="clear" w:color="auto" w:fill="EDEDED" w:themeFill="accent3" w:themeFillTint="33"/>
            <w:vAlign w:val="center"/>
          </w:tcPr>
          <w:p w:rsidR="00230654" w:rsidRDefault="00230654" w:rsidP="00230654">
            <w:r>
              <w:t>dopunska nastava – računovodstvo, prof.</w:t>
            </w:r>
            <w:r w:rsidR="007B5B3F">
              <w:t xml:space="preserve"> Verica Perlić</w:t>
            </w:r>
            <w:r>
              <w:t xml:space="preserve"> </w:t>
            </w:r>
          </w:p>
          <w:p w:rsidR="00230654" w:rsidRPr="006A4BE7" w:rsidRDefault="00230654" w:rsidP="00230654">
            <w:pPr>
              <w:rPr>
                <w:b/>
                <w:u w:val="single"/>
              </w:rPr>
            </w:pPr>
            <w:r w:rsidRPr="006A4BE7">
              <w:rPr>
                <w:b/>
                <w:u w:val="single"/>
              </w:rPr>
              <w:t>8.00 – 9.30h</w:t>
            </w:r>
          </w:p>
          <w:p w:rsidR="00230654" w:rsidRDefault="00230654" w:rsidP="00230654">
            <w:r>
              <w:t xml:space="preserve">dodatna nastava – engleski jezik, pripreme za natjecanja, prof. </w:t>
            </w:r>
            <w:r w:rsidR="007B5B3F">
              <w:t>Marina Hurtiš-Međugorac</w:t>
            </w:r>
          </w:p>
        </w:tc>
        <w:tc>
          <w:tcPr>
            <w:tcW w:w="1813" w:type="dxa"/>
            <w:shd w:val="clear" w:color="auto" w:fill="EDEDED" w:themeFill="accent3" w:themeFillTint="33"/>
            <w:vAlign w:val="center"/>
          </w:tcPr>
          <w:p w:rsidR="00230654" w:rsidRDefault="00230654" w:rsidP="00230654">
            <w:pPr>
              <w:jc w:val="center"/>
            </w:pPr>
            <w:r w:rsidRPr="00B00B99">
              <w:t>---</w:t>
            </w:r>
          </w:p>
        </w:tc>
      </w:tr>
      <w:tr w:rsidR="00230654" w:rsidTr="00FD1039">
        <w:tc>
          <w:tcPr>
            <w:tcW w:w="9062" w:type="dxa"/>
            <w:gridSpan w:val="5"/>
            <w:shd w:val="clear" w:color="auto" w:fill="FBE4D5" w:themeFill="accent2" w:themeFillTint="33"/>
          </w:tcPr>
          <w:p w:rsidR="00230654" w:rsidRPr="003D55B0" w:rsidRDefault="00230654" w:rsidP="00EF62D0">
            <w:pPr>
              <w:jc w:val="center"/>
              <w:rPr>
                <w:b/>
                <w:sz w:val="32"/>
                <w:szCs w:val="32"/>
              </w:rPr>
            </w:pPr>
            <w:r w:rsidRPr="003D55B0">
              <w:rPr>
                <w:b/>
                <w:sz w:val="32"/>
                <w:szCs w:val="32"/>
              </w:rPr>
              <w:t>3.a razred</w:t>
            </w:r>
          </w:p>
        </w:tc>
      </w:tr>
      <w:tr w:rsidR="00230654" w:rsidTr="00FD1039">
        <w:tc>
          <w:tcPr>
            <w:tcW w:w="1812" w:type="dxa"/>
            <w:shd w:val="clear" w:color="auto" w:fill="FBE4D5" w:themeFill="accent2" w:themeFillTint="33"/>
          </w:tcPr>
          <w:p w:rsidR="00230654" w:rsidRPr="003D55B0" w:rsidRDefault="00230654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8.1. (pon.)</w:t>
            </w:r>
          </w:p>
          <w:p w:rsidR="00230654" w:rsidRPr="003D55B0" w:rsidRDefault="00230654" w:rsidP="00EF62D0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FBE4D5" w:themeFill="accent2" w:themeFillTint="33"/>
          </w:tcPr>
          <w:p w:rsidR="00230654" w:rsidRPr="003D55B0" w:rsidRDefault="00230654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9.1. (ut.)</w:t>
            </w:r>
          </w:p>
          <w:p w:rsidR="00230654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11.20h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:rsidR="00230654" w:rsidRPr="003D55B0" w:rsidRDefault="00230654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10.1. (sri.)</w:t>
            </w:r>
          </w:p>
          <w:p w:rsidR="00230654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11.20h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:rsidR="00230654" w:rsidRPr="003D55B0" w:rsidRDefault="00230654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11.1. (čet.)</w:t>
            </w:r>
          </w:p>
          <w:p w:rsidR="00230654" w:rsidRPr="003D55B0" w:rsidRDefault="00230654" w:rsidP="00EF62D0">
            <w:pPr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FBE4D5" w:themeFill="accent2" w:themeFillTint="33"/>
          </w:tcPr>
          <w:p w:rsidR="00230654" w:rsidRPr="003D55B0" w:rsidRDefault="00230654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12.1 (pet.)</w:t>
            </w:r>
          </w:p>
          <w:p w:rsidR="00230654" w:rsidRPr="003D55B0" w:rsidRDefault="00230654" w:rsidP="00EF62D0">
            <w:pPr>
              <w:jc w:val="center"/>
              <w:rPr>
                <w:b/>
              </w:rPr>
            </w:pPr>
          </w:p>
        </w:tc>
      </w:tr>
      <w:tr w:rsidR="0086684D" w:rsidTr="00FD1039">
        <w:tc>
          <w:tcPr>
            <w:tcW w:w="1812" w:type="dxa"/>
            <w:shd w:val="clear" w:color="auto" w:fill="FBE4D5" w:themeFill="accent2" w:themeFillTint="33"/>
            <w:vAlign w:val="center"/>
          </w:tcPr>
          <w:p w:rsidR="0086684D" w:rsidRDefault="0086684D" w:rsidP="0086684D">
            <w:pPr>
              <w:jc w:val="center"/>
            </w:pPr>
            <w:r>
              <w:t>---</w:t>
            </w:r>
          </w:p>
        </w:tc>
        <w:tc>
          <w:tcPr>
            <w:tcW w:w="1812" w:type="dxa"/>
            <w:shd w:val="clear" w:color="auto" w:fill="FBE4D5" w:themeFill="accent2" w:themeFillTint="33"/>
            <w:vAlign w:val="center"/>
          </w:tcPr>
          <w:p w:rsidR="0086684D" w:rsidRDefault="0086684D" w:rsidP="0086684D">
            <w:r>
              <w:t xml:space="preserve">dopunska nastava – računovodstvo, prof. </w:t>
            </w:r>
            <w:r w:rsidR="007B5B3F">
              <w:t>Elvira Volf-Karan</w:t>
            </w:r>
          </w:p>
        </w:tc>
        <w:tc>
          <w:tcPr>
            <w:tcW w:w="1812" w:type="dxa"/>
            <w:shd w:val="clear" w:color="auto" w:fill="FBE4D5" w:themeFill="accent2" w:themeFillTint="33"/>
            <w:vAlign w:val="center"/>
          </w:tcPr>
          <w:p w:rsidR="0086684D" w:rsidRDefault="0086684D" w:rsidP="0086684D">
            <w:r>
              <w:t xml:space="preserve">dopunska nastava – računovodstvo, prof. </w:t>
            </w:r>
            <w:r w:rsidR="007B5B3F">
              <w:t>Elvira Volf-Karan</w:t>
            </w:r>
          </w:p>
        </w:tc>
        <w:tc>
          <w:tcPr>
            <w:tcW w:w="1813" w:type="dxa"/>
            <w:shd w:val="clear" w:color="auto" w:fill="FBE4D5" w:themeFill="accent2" w:themeFillTint="33"/>
            <w:vAlign w:val="center"/>
          </w:tcPr>
          <w:p w:rsidR="0086684D" w:rsidRDefault="0086684D" w:rsidP="0086684D"/>
        </w:tc>
        <w:tc>
          <w:tcPr>
            <w:tcW w:w="1813" w:type="dxa"/>
            <w:shd w:val="clear" w:color="auto" w:fill="FBE4D5" w:themeFill="accent2" w:themeFillTint="33"/>
            <w:vAlign w:val="center"/>
          </w:tcPr>
          <w:p w:rsidR="0086684D" w:rsidRDefault="0086684D" w:rsidP="0086684D"/>
        </w:tc>
      </w:tr>
      <w:tr w:rsidR="0086684D" w:rsidTr="00FD1039">
        <w:tc>
          <w:tcPr>
            <w:tcW w:w="9062" w:type="dxa"/>
            <w:gridSpan w:val="5"/>
            <w:shd w:val="clear" w:color="auto" w:fill="FBE4D5" w:themeFill="accent2" w:themeFillTint="33"/>
          </w:tcPr>
          <w:p w:rsidR="0086684D" w:rsidRPr="003D55B0" w:rsidRDefault="0086684D" w:rsidP="0086684D">
            <w:pPr>
              <w:jc w:val="center"/>
              <w:rPr>
                <w:b/>
                <w:sz w:val="32"/>
                <w:szCs w:val="32"/>
              </w:rPr>
            </w:pPr>
            <w:r w:rsidRPr="003D55B0">
              <w:rPr>
                <w:b/>
                <w:sz w:val="32"/>
                <w:szCs w:val="32"/>
              </w:rPr>
              <w:t>3.b razred</w:t>
            </w:r>
          </w:p>
        </w:tc>
      </w:tr>
      <w:tr w:rsidR="0086684D" w:rsidTr="00FD1039">
        <w:tc>
          <w:tcPr>
            <w:tcW w:w="1812" w:type="dxa"/>
            <w:shd w:val="clear" w:color="auto" w:fill="FBE4D5" w:themeFill="accent2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8.1. (pon.)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FBE4D5" w:themeFill="accent2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9.1. (ut.)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11.20h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10.1. (sri.)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11.20h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11.1. (čet.)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12.15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12.1 (pet.)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</w:p>
        </w:tc>
      </w:tr>
      <w:tr w:rsidR="0086684D" w:rsidTr="00FD1039">
        <w:tc>
          <w:tcPr>
            <w:tcW w:w="1812" w:type="dxa"/>
            <w:shd w:val="clear" w:color="auto" w:fill="FBE4D5" w:themeFill="accent2" w:themeFillTint="33"/>
            <w:vAlign w:val="center"/>
          </w:tcPr>
          <w:p w:rsidR="0086684D" w:rsidRDefault="0086684D" w:rsidP="00EF62D0">
            <w:pPr>
              <w:jc w:val="center"/>
            </w:pPr>
            <w:r>
              <w:t>---</w:t>
            </w:r>
          </w:p>
        </w:tc>
        <w:tc>
          <w:tcPr>
            <w:tcW w:w="1812" w:type="dxa"/>
            <w:shd w:val="clear" w:color="auto" w:fill="FBE4D5" w:themeFill="accent2" w:themeFillTint="33"/>
            <w:vAlign w:val="center"/>
          </w:tcPr>
          <w:p w:rsidR="0086684D" w:rsidRDefault="0086684D" w:rsidP="00EF62D0">
            <w:r>
              <w:t xml:space="preserve">dopunska nastava – računovodstvo, prof. </w:t>
            </w:r>
            <w:r w:rsidR="007B5B3F">
              <w:t>Elvira Volf-Karan</w:t>
            </w:r>
          </w:p>
        </w:tc>
        <w:tc>
          <w:tcPr>
            <w:tcW w:w="1812" w:type="dxa"/>
            <w:shd w:val="clear" w:color="auto" w:fill="FBE4D5" w:themeFill="accent2" w:themeFillTint="33"/>
            <w:vAlign w:val="center"/>
          </w:tcPr>
          <w:p w:rsidR="0086684D" w:rsidRDefault="0086684D" w:rsidP="00EF62D0">
            <w:r>
              <w:t xml:space="preserve">dopunska nastava – računovodstvo, prof. </w:t>
            </w:r>
            <w:r w:rsidR="007B5B3F">
              <w:t>Elvira Volf-Karan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:rsidR="0086684D" w:rsidRDefault="0086684D" w:rsidP="00EF62D0">
            <w:r>
              <w:t>pripreme za Strasbo</w:t>
            </w:r>
            <w:r w:rsidR="003F24F6">
              <w:t>u</w:t>
            </w:r>
            <w:r>
              <w:t>rg</w:t>
            </w:r>
            <w:r w:rsidR="007B5B3F">
              <w:t>, prof. Lida Gerstman</w:t>
            </w:r>
          </w:p>
        </w:tc>
        <w:tc>
          <w:tcPr>
            <w:tcW w:w="1813" w:type="dxa"/>
            <w:shd w:val="clear" w:color="auto" w:fill="FBE4D5" w:themeFill="accent2" w:themeFillTint="33"/>
            <w:vAlign w:val="center"/>
          </w:tcPr>
          <w:p w:rsidR="0086684D" w:rsidRDefault="0086684D" w:rsidP="00EF62D0"/>
        </w:tc>
      </w:tr>
    </w:tbl>
    <w:p w:rsidR="001A21F8" w:rsidRDefault="001A21F8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684D" w:rsidTr="00FD1039">
        <w:tc>
          <w:tcPr>
            <w:tcW w:w="9062" w:type="dxa"/>
            <w:gridSpan w:val="5"/>
            <w:shd w:val="clear" w:color="auto" w:fill="EDEDED" w:themeFill="accent3" w:themeFillTint="33"/>
          </w:tcPr>
          <w:p w:rsidR="0086684D" w:rsidRPr="003D55B0" w:rsidRDefault="0086684D" w:rsidP="0086684D">
            <w:pPr>
              <w:jc w:val="center"/>
              <w:rPr>
                <w:b/>
                <w:sz w:val="32"/>
                <w:szCs w:val="32"/>
              </w:rPr>
            </w:pPr>
            <w:r w:rsidRPr="003D55B0">
              <w:rPr>
                <w:b/>
                <w:sz w:val="32"/>
                <w:szCs w:val="32"/>
              </w:rPr>
              <w:lastRenderedPageBreak/>
              <w:t>3.c razred</w:t>
            </w:r>
          </w:p>
        </w:tc>
      </w:tr>
      <w:tr w:rsidR="0086684D" w:rsidTr="00FD1039">
        <w:tc>
          <w:tcPr>
            <w:tcW w:w="1812" w:type="dxa"/>
            <w:shd w:val="clear" w:color="auto" w:fill="EDEDED" w:themeFill="accent3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8.1. (pon.)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11.30h</w:t>
            </w:r>
          </w:p>
        </w:tc>
        <w:tc>
          <w:tcPr>
            <w:tcW w:w="1812" w:type="dxa"/>
            <w:shd w:val="clear" w:color="auto" w:fill="EDEDED" w:themeFill="accent3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9.1. (ut.)</w:t>
            </w:r>
          </w:p>
          <w:p w:rsidR="0086684D" w:rsidRPr="003D55B0" w:rsidRDefault="0086684D" w:rsidP="0086684D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11.30h</w:t>
            </w:r>
          </w:p>
        </w:tc>
        <w:tc>
          <w:tcPr>
            <w:tcW w:w="1812" w:type="dxa"/>
            <w:shd w:val="clear" w:color="auto" w:fill="EDEDED" w:themeFill="accent3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10.1. (sri.)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EDEDED" w:themeFill="accent3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11.1. (čet.)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EDEDED" w:themeFill="accent3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12.1 (pet.)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</w:p>
        </w:tc>
      </w:tr>
      <w:tr w:rsidR="0086684D" w:rsidTr="00FD1039">
        <w:tc>
          <w:tcPr>
            <w:tcW w:w="1812" w:type="dxa"/>
            <w:shd w:val="clear" w:color="auto" w:fill="EDEDED" w:themeFill="accent3" w:themeFillTint="33"/>
            <w:vAlign w:val="center"/>
          </w:tcPr>
          <w:p w:rsidR="0086684D" w:rsidRDefault="0086684D" w:rsidP="0086684D">
            <w:r>
              <w:t xml:space="preserve">dodatna nastava – hrvatski jezik, pripreme za natjecanje, prof. Maja Pranjić </w:t>
            </w:r>
          </w:p>
        </w:tc>
        <w:tc>
          <w:tcPr>
            <w:tcW w:w="1812" w:type="dxa"/>
            <w:shd w:val="clear" w:color="auto" w:fill="EDEDED" w:themeFill="accent3" w:themeFillTint="33"/>
            <w:vAlign w:val="center"/>
          </w:tcPr>
          <w:p w:rsidR="0086684D" w:rsidRDefault="0086684D" w:rsidP="00EF62D0">
            <w:r>
              <w:t>dodatna nastava – hrvatski jezik, pripreme za natjecanje, prof. Maja Pranjić</w:t>
            </w:r>
          </w:p>
        </w:tc>
        <w:tc>
          <w:tcPr>
            <w:tcW w:w="1812" w:type="dxa"/>
            <w:shd w:val="clear" w:color="auto" w:fill="EDEDED" w:themeFill="accent3" w:themeFillTint="33"/>
            <w:vAlign w:val="center"/>
          </w:tcPr>
          <w:p w:rsidR="0086684D" w:rsidRDefault="0086684D" w:rsidP="00EF62D0"/>
        </w:tc>
        <w:tc>
          <w:tcPr>
            <w:tcW w:w="1813" w:type="dxa"/>
            <w:shd w:val="clear" w:color="auto" w:fill="EDEDED" w:themeFill="accent3" w:themeFillTint="33"/>
            <w:vAlign w:val="center"/>
          </w:tcPr>
          <w:p w:rsidR="0086684D" w:rsidRDefault="0086684D" w:rsidP="00EF62D0"/>
        </w:tc>
        <w:tc>
          <w:tcPr>
            <w:tcW w:w="1813" w:type="dxa"/>
            <w:shd w:val="clear" w:color="auto" w:fill="EDEDED" w:themeFill="accent3" w:themeFillTint="33"/>
            <w:vAlign w:val="center"/>
          </w:tcPr>
          <w:p w:rsidR="0086684D" w:rsidRDefault="0086684D" w:rsidP="00EF62D0"/>
        </w:tc>
      </w:tr>
      <w:tr w:rsidR="0086684D" w:rsidTr="00FD1039">
        <w:tc>
          <w:tcPr>
            <w:tcW w:w="9062" w:type="dxa"/>
            <w:gridSpan w:val="5"/>
            <w:shd w:val="clear" w:color="auto" w:fill="FFF2CC" w:themeFill="accent4" w:themeFillTint="33"/>
          </w:tcPr>
          <w:p w:rsidR="0086684D" w:rsidRPr="003D55B0" w:rsidRDefault="0086684D" w:rsidP="0086684D">
            <w:pPr>
              <w:jc w:val="center"/>
              <w:rPr>
                <w:b/>
                <w:sz w:val="32"/>
                <w:szCs w:val="32"/>
              </w:rPr>
            </w:pPr>
            <w:r w:rsidRPr="003D55B0">
              <w:rPr>
                <w:b/>
                <w:sz w:val="32"/>
                <w:szCs w:val="32"/>
              </w:rPr>
              <w:t>3.d razred</w:t>
            </w:r>
          </w:p>
        </w:tc>
      </w:tr>
      <w:tr w:rsidR="0086684D" w:rsidTr="00FD1039">
        <w:tc>
          <w:tcPr>
            <w:tcW w:w="1812" w:type="dxa"/>
            <w:shd w:val="clear" w:color="auto" w:fill="FFF2CC" w:themeFill="accent4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8.1. (pon.)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9.1. (ut.)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10.1. (sri.)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11.1. (čet.)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12.1 (pet.)</w:t>
            </w:r>
          </w:p>
        </w:tc>
      </w:tr>
      <w:tr w:rsidR="0086684D" w:rsidTr="00FD1039">
        <w:tc>
          <w:tcPr>
            <w:tcW w:w="1812" w:type="dxa"/>
            <w:shd w:val="clear" w:color="auto" w:fill="FFF2CC" w:themeFill="accent4" w:themeFillTint="33"/>
            <w:vAlign w:val="center"/>
          </w:tcPr>
          <w:p w:rsidR="0086684D" w:rsidRDefault="0086684D" w:rsidP="0086684D">
            <w:pPr>
              <w:jc w:val="center"/>
            </w:pPr>
            <w:r>
              <w:t>---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:rsidR="0086684D" w:rsidRDefault="0086684D" w:rsidP="0086684D">
            <w:pPr>
              <w:jc w:val="center"/>
            </w:pPr>
            <w:r w:rsidRPr="00A267AC">
              <w:t>---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:rsidR="0086684D" w:rsidRDefault="0086684D" w:rsidP="0086684D">
            <w:pPr>
              <w:jc w:val="center"/>
            </w:pPr>
            <w:r w:rsidRPr="00A267AC">
              <w:t>---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86684D" w:rsidRDefault="0086684D" w:rsidP="0086684D">
            <w:pPr>
              <w:jc w:val="center"/>
            </w:pPr>
            <w:r w:rsidRPr="00A267AC">
              <w:t>---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86684D" w:rsidRDefault="0086684D" w:rsidP="0086684D">
            <w:pPr>
              <w:jc w:val="center"/>
            </w:pPr>
            <w:r w:rsidRPr="00A267AC">
              <w:t>---</w:t>
            </w:r>
          </w:p>
        </w:tc>
      </w:tr>
      <w:tr w:rsidR="0086684D" w:rsidTr="00FD1039">
        <w:tc>
          <w:tcPr>
            <w:tcW w:w="9062" w:type="dxa"/>
            <w:gridSpan w:val="5"/>
            <w:shd w:val="clear" w:color="auto" w:fill="E2EFD9" w:themeFill="accent6" w:themeFillTint="33"/>
          </w:tcPr>
          <w:p w:rsidR="0086684D" w:rsidRPr="003D55B0" w:rsidRDefault="0086684D" w:rsidP="0086684D">
            <w:pPr>
              <w:jc w:val="center"/>
              <w:rPr>
                <w:b/>
                <w:sz w:val="32"/>
                <w:szCs w:val="32"/>
              </w:rPr>
            </w:pPr>
            <w:r w:rsidRPr="003D55B0">
              <w:rPr>
                <w:b/>
                <w:sz w:val="32"/>
                <w:szCs w:val="32"/>
              </w:rPr>
              <w:t>3.h razred</w:t>
            </w:r>
          </w:p>
        </w:tc>
      </w:tr>
      <w:tr w:rsidR="0086684D" w:rsidTr="00FD1039">
        <w:tc>
          <w:tcPr>
            <w:tcW w:w="1812" w:type="dxa"/>
            <w:shd w:val="clear" w:color="auto" w:fill="E2EFD9" w:themeFill="accent6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8.1. (pon.)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E2EFD9" w:themeFill="accent6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9.1. (ut.)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8.00 – 11.30h</w:t>
            </w:r>
          </w:p>
        </w:tc>
        <w:tc>
          <w:tcPr>
            <w:tcW w:w="1812" w:type="dxa"/>
            <w:shd w:val="clear" w:color="auto" w:fill="E2EFD9" w:themeFill="accent6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10.1. (sri.)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8.00 – 10.30h</w:t>
            </w:r>
          </w:p>
        </w:tc>
        <w:tc>
          <w:tcPr>
            <w:tcW w:w="1813" w:type="dxa"/>
            <w:shd w:val="clear" w:color="auto" w:fill="E2EFD9" w:themeFill="accent6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11.1. (čet.)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E2EFD9" w:themeFill="accent6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12.1 (pet.)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</w:p>
        </w:tc>
      </w:tr>
      <w:tr w:rsidR="0086684D" w:rsidTr="00FD1039">
        <w:tc>
          <w:tcPr>
            <w:tcW w:w="1812" w:type="dxa"/>
            <w:shd w:val="clear" w:color="auto" w:fill="E2EFD9" w:themeFill="accent6" w:themeFillTint="33"/>
            <w:vAlign w:val="center"/>
          </w:tcPr>
          <w:p w:rsidR="0086684D" w:rsidRDefault="0086684D" w:rsidP="00EF62D0"/>
        </w:tc>
        <w:tc>
          <w:tcPr>
            <w:tcW w:w="1812" w:type="dxa"/>
            <w:shd w:val="clear" w:color="auto" w:fill="E2EFD9" w:themeFill="accent6" w:themeFillTint="33"/>
          </w:tcPr>
          <w:p w:rsidR="0086684D" w:rsidRDefault="0086684D" w:rsidP="0086684D">
            <w:r>
              <w:t>dodatna nastava – hrvatski jezik, pripreme za natjecanje, prof. Ljiljana Žebčević</w:t>
            </w:r>
          </w:p>
        </w:tc>
        <w:tc>
          <w:tcPr>
            <w:tcW w:w="1812" w:type="dxa"/>
            <w:shd w:val="clear" w:color="auto" w:fill="E2EFD9" w:themeFill="accent6" w:themeFillTint="33"/>
            <w:vAlign w:val="center"/>
          </w:tcPr>
          <w:p w:rsidR="0086684D" w:rsidRDefault="0086684D" w:rsidP="00EF62D0">
            <w:r>
              <w:t>dopunska nastava – matematika, prof.</w:t>
            </w:r>
            <w:r w:rsidR="007B5B3F">
              <w:t xml:space="preserve"> Ivana Paponja</w:t>
            </w:r>
          </w:p>
          <w:p w:rsidR="0086684D" w:rsidRPr="00FD1039" w:rsidRDefault="0086684D" w:rsidP="00EF62D0">
            <w:pPr>
              <w:rPr>
                <w:b/>
                <w:u w:val="single"/>
              </w:rPr>
            </w:pPr>
            <w:r w:rsidRPr="00FD1039">
              <w:rPr>
                <w:b/>
                <w:u w:val="single"/>
              </w:rPr>
              <w:t>10.30 – 12.00</w:t>
            </w:r>
          </w:p>
          <w:p w:rsidR="0086684D" w:rsidRDefault="0086684D" w:rsidP="00EF62D0">
            <w:r>
              <w:t>dopunska nastava – talijanski jezik, prof. Ivana Kovačević</w:t>
            </w:r>
          </w:p>
        </w:tc>
        <w:tc>
          <w:tcPr>
            <w:tcW w:w="1813" w:type="dxa"/>
            <w:shd w:val="clear" w:color="auto" w:fill="E2EFD9" w:themeFill="accent6" w:themeFillTint="33"/>
            <w:vAlign w:val="center"/>
          </w:tcPr>
          <w:p w:rsidR="0086684D" w:rsidRDefault="0086684D" w:rsidP="00EF62D0"/>
        </w:tc>
        <w:tc>
          <w:tcPr>
            <w:tcW w:w="1813" w:type="dxa"/>
            <w:shd w:val="clear" w:color="auto" w:fill="E2EFD9" w:themeFill="accent6" w:themeFillTint="33"/>
            <w:vAlign w:val="center"/>
          </w:tcPr>
          <w:p w:rsidR="0086684D" w:rsidRDefault="0086684D" w:rsidP="00EF62D0"/>
        </w:tc>
      </w:tr>
      <w:tr w:rsidR="0086684D" w:rsidTr="00FD1039">
        <w:tc>
          <w:tcPr>
            <w:tcW w:w="9062" w:type="dxa"/>
            <w:gridSpan w:val="5"/>
            <w:shd w:val="clear" w:color="auto" w:fill="FFF2CC" w:themeFill="accent4" w:themeFillTint="33"/>
          </w:tcPr>
          <w:p w:rsidR="0086684D" w:rsidRPr="003D55B0" w:rsidRDefault="0086684D" w:rsidP="0086684D">
            <w:pPr>
              <w:jc w:val="center"/>
              <w:rPr>
                <w:b/>
                <w:sz w:val="32"/>
                <w:szCs w:val="32"/>
              </w:rPr>
            </w:pPr>
            <w:r w:rsidRPr="003D55B0">
              <w:rPr>
                <w:b/>
                <w:sz w:val="32"/>
                <w:szCs w:val="32"/>
              </w:rPr>
              <w:t>3.k razred</w:t>
            </w:r>
          </w:p>
        </w:tc>
      </w:tr>
      <w:tr w:rsidR="0086684D" w:rsidTr="00FD1039">
        <w:tc>
          <w:tcPr>
            <w:tcW w:w="1812" w:type="dxa"/>
            <w:shd w:val="clear" w:color="auto" w:fill="FFF2CC" w:themeFill="accent4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8.1. (pon.)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FFF2CC" w:themeFill="accent4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9.1. (ut.)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FFF2CC" w:themeFill="accent4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10.1. (sri.)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10.30 – 13.00h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11.1. (čet.)</w:t>
            </w:r>
          </w:p>
          <w:p w:rsidR="0086684D" w:rsidRPr="003D55B0" w:rsidRDefault="00EF62D0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10.00 12.00h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86684D" w:rsidRPr="003D55B0" w:rsidRDefault="0086684D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12.1 (pet.)</w:t>
            </w:r>
          </w:p>
          <w:p w:rsidR="0086684D" w:rsidRPr="003D55B0" w:rsidRDefault="0086684D" w:rsidP="00EF62D0">
            <w:pPr>
              <w:jc w:val="center"/>
              <w:rPr>
                <w:b/>
              </w:rPr>
            </w:pPr>
          </w:p>
        </w:tc>
      </w:tr>
      <w:tr w:rsidR="0086684D" w:rsidTr="00FD1039">
        <w:tc>
          <w:tcPr>
            <w:tcW w:w="1812" w:type="dxa"/>
            <w:shd w:val="clear" w:color="auto" w:fill="FFF2CC" w:themeFill="accent4" w:themeFillTint="33"/>
            <w:vAlign w:val="center"/>
          </w:tcPr>
          <w:p w:rsidR="0086684D" w:rsidRDefault="0086684D" w:rsidP="00EF62D0"/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:rsidR="0086684D" w:rsidRDefault="0086684D" w:rsidP="00EF62D0"/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:rsidR="0086684D" w:rsidRDefault="0086684D" w:rsidP="00EF62D0">
            <w:r>
              <w:t>dopunska nastava – računovodstvo, prof.</w:t>
            </w:r>
            <w:r w:rsidR="007B5B3F">
              <w:t xml:space="preserve"> Nataša Ivanović</w:t>
            </w:r>
          </w:p>
        </w:tc>
        <w:tc>
          <w:tcPr>
            <w:tcW w:w="1813" w:type="dxa"/>
            <w:shd w:val="clear" w:color="auto" w:fill="FFF2CC" w:themeFill="accent4" w:themeFillTint="33"/>
            <w:vAlign w:val="center"/>
          </w:tcPr>
          <w:p w:rsidR="0086684D" w:rsidRDefault="00EF62D0" w:rsidP="00EF62D0">
            <w:r>
              <w:t>dopunska nastava – računovodstvo, prof.</w:t>
            </w:r>
            <w:r w:rsidR="007B5B3F">
              <w:t xml:space="preserve"> Nataša Ivanović</w:t>
            </w:r>
          </w:p>
        </w:tc>
        <w:tc>
          <w:tcPr>
            <w:tcW w:w="1813" w:type="dxa"/>
            <w:shd w:val="clear" w:color="auto" w:fill="FFF2CC" w:themeFill="accent4" w:themeFillTint="33"/>
            <w:vAlign w:val="center"/>
          </w:tcPr>
          <w:p w:rsidR="0086684D" w:rsidRDefault="0086684D" w:rsidP="00EF62D0"/>
        </w:tc>
      </w:tr>
      <w:tr w:rsidR="00EF62D0" w:rsidTr="00FD1039">
        <w:tblPrEx>
          <w:shd w:val="clear" w:color="auto" w:fill="FBE4D5" w:themeFill="accent2" w:themeFillTint="33"/>
        </w:tblPrEx>
        <w:tc>
          <w:tcPr>
            <w:tcW w:w="9062" w:type="dxa"/>
            <w:gridSpan w:val="5"/>
            <w:shd w:val="clear" w:color="auto" w:fill="FBE4D5" w:themeFill="accent2" w:themeFillTint="33"/>
          </w:tcPr>
          <w:p w:rsidR="00EF62D0" w:rsidRPr="003D55B0" w:rsidRDefault="00EF62D0" w:rsidP="00EF62D0">
            <w:pPr>
              <w:jc w:val="center"/>
              <w:rPr>
                <w:b/>
                <w:sz w:val="32"/>
                <w:szCs w:val="32"/>
              </w:rPr>
            </w:pPr>
            <w:r w:rsidRPr="003D55B0">
              <w:rPr>
                <w:b/>
                <w:sz w:val="32"/>
                <w:szCs w:val="32"/>
              </w:rPr>
              <w:t>4.a razred</w:t>
            </w:r>
          </w:p>
        </w:tc>
      </w:tr>
      <w:tr w:rsidR="00EF62D0" w:rsidTr="00FD1039">
        <w:tblPrEx>
          <w:shd w:val="clear" w:color="auto" w:fill="FBE4D5" w:themeFill="accent2" w:themeFillTint="33"/>
        </w:tblPrEx>
        <w:tc>
          <w:tcPr>
            <w:tcW w:w="1812" w:type="dxa"/>
            <w:shd w:val="clear" w:color="auto" w:fill="FBE4D5" w:themeFill="accent2" w:themeFillTint="33"/>
          </w:tcPr>
          <w:p w:rsidR="00EF62D0" w:rsidRPr="003D55B0" w:rsidRDefault="00EF62D0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8.1. (pon.)</w:t>
            </w:r>
          </w:p>
          <w:p w:rsidR="00EF62D0" w:rsidRPr="003D55B0" w:rsidRDefault="00EF62D0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8.00 – 9.30h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:rsidR="00EF62D0" w:rsidRPr="003D55B0" w:rsidRDefault="00EF62D0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9.1. (ut.)</w:t>
            </w:r>
          </w:p>
          <w:p w:rsidR="00EF62D0" w:rsidRPr="003D55B0" w:rsidRDefault="00EF62D0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11.15h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:rsidR="00EF62D0" w:rsidRPr="003D55B0" w:rsidRDefault="00EF62D0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10.1. (sri.)</w:t>
            </w:r>
          </w:p>
          <w:p w:rsidR="00EF62D0" w:rsidRPr="003D55B0" w:rsidRDefault="00EF62D0" w:rsidP="00C47F22">
            <w:pPr>
              <w:jc w:val="center"/>
              <w:rPr>
                <w:b/>
              </w:rPr>
            </w:pPr>
            <w:r w:rsidRPr="003D55B0">
              <w:rPr>
                <w:b/>
              </w:rPr>
              <w:t>8.00 – 1</w:t>
            </w:r>
            <w:r w:rsidR="00C47F22" w:rsidRPr="003D55B0">
              <w:rPr>
                <w:b/>
              </w:rPr>
              <w:t>0</w:t>
            </w:r>
            <w:r w:rsidRPr="003D55B0">
              <w:rPr>
                <w:b/>
              </w:rPr>
              <w:t>.30h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:rsidR="00EF62D0" w:rsidRPr="003D55B0" w:rsidRDefault="00EF62D0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11.1. (čet.)</w:t>
            </w:r>
          </w:p>
          <w:p w:rsidR="00EF62D0" w:rsidRPr="003D55B0" w:rsidRDefault="00EF62D0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8.00 – 10.30h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:rsidR="00EF62D0" w:rsidRPr="003D55B0" w:rsidRDefault="00EF62D0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12.1 (pet.)</w:t>
            </w:r>
          </w:p>
          <w:p w:rsidR="00EF62D0" w:rsidRPr="003D55B0" w:rsidRDefault="00C47F22" w:rsidP="00EF62D0">
            <w:pPr>
              <w:jc w:val="center"/>
              <w:rPr>
                <w:b/>
              </w:rPr>
            </w:pPr>
            <w:r w:rsidRPr="003D55B0">
              <w:rPr>
                <w:b/>
              </w:rPr>
              <w:t>8.00 – 9.35h</w:t>
            </w:r>
          </w:p>
        </w:tc>
      </w:tr>
      <w:tr w:rsidR="00EF62D0" w:rsidTr="00FD1039">
        <w:tblPrEx>
          <w:shd w:val="clear" w:color="auto" w:fill="FBE4D5" w:themeFill="accent2" w:themeFillTint="33"/>
        </w:tblPrEx>
        <w:tc>
          <w:tcPr>
            <w:tcW w:w="1812" w:type="dxa"/>
            <w:shd w:val="clear" w:color="auto" w:fill="FBE4D5" w:themeFill="accent2" w:themeFillTint="33"/>
          </w:tcPr>
          <w:p w:rsidR="00EF62D0" w:rsidRDefault="00EF62D0" w:rsidP="00EF62D0">
            <w:r>
              <w:t>dopunska nastava – računovodstvo, prof. Gordana Bojčić</w:t>
            </w:r>
          </w:p>
          <w:p w:rsidR="00EF62D0" w:rsidRPr="003D55B0" w:rsidRDefault="00EF62D0" w:rsidP="00EF62D0">
            <w:pPr>
              <w:rPr>
                <w:b/>
                <w:u w:val="single"/>
              </w:rPr>
            </w:pPr>
            <w:r w:rsidRPr="003D55B0">
              <w:rPr>
                <w:b/>
                <w:u w:val="single"/>
              </w:rPr>
              <w:t>9.30 – 11.00h</w:t>
            </w:r>
          </w:p>
          <w:p w:rsidR="00EF62D0" w:rsidRDefault="00EF62D0" w:rsidP="00EF62D0">
            <w:r>
              <w:t>dodatna nastava – računovodstvo, pripreme za natjecanje, prof. Gordana Bojčić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:rsidR="00EF62D0" w:rsidRDefault="00EF62D0" w:rsidP="00EF62D0">
            <w:r>
              <w:t>dopunska nastava – engleski jezik, pripreme za maturu, prof.</w:t>
            </w:r>
            <w:r w:rsidR="00C47F22">
              <w:t xml:space="preserve"> Jelena Kovačević</w:t>
            </w:r>
          </w:p>
          <w:p w:rsidR="00EF62D0" w:rsidRDefault="00EF62D0" w:rsidP="00EF62D0">
            <w:r w:rsidRPr="003D55B0">
              <w:rPr>
                <w:b/>
                <w:u w:val="single"/>
              </w:rPr>
              <w:t>8.00 – 10.00h</w:t>
            </w:r>
            <w:r>
              <w:t xml:space="preserve"> dodatna nastava – matematika, pripreme za maturu, prof.</w:t>
            </w:r>
            <w:r w:rsidR="00297FC9">
              <w:t xml:space="preserve"> Ivana Paponja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:rsidR="00EF62D0" w:rsidRDefault="00EF62D0" w:rsidP="00EF62D0">
            <w:r>
              <w:t>dopunska nastava – hrvatski jezik, pripreme za maturu, prof.</w:t>
            </w:r>
            <w:r w:rsidR="00297FC9">
              <w:t xml:space="preserve"> </w:t>
            </w:r>
          </w:p>
          <w:p w:rsidR="00EF62D0" w:rsidRDefault="00EF62D0" w:rsidP="00EF62D0">
            <w:r w:rsidRPr="003D55B0">
              <w:rPr>
                <w:b/>
                <w:u w:val="single"/>
              </w:rPr>
              <w:t>9.00 – 11.15h</w:t>
            </w:r>
            <w:r>
              <w:t xml:space="preserve"> dopunska nastava – engleski jezik, pripreme za maturu, prof</w:t>
            </w:r>
            <w:r w:rsidR="00297FC9">
              <w:t>. Jelena Kovačević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:rsidR="00EF62D0" w:rsidRDefault="00EF62D0" w:rsidP="00EF62D0">
            <w:r>
              <w:t>dopunska nastava – matematika, pripreme za maturu, prof.</w:t>
            </w:r>
            <w:r w:rsidR="00297FC9">
              <w:t xml:space="preserve"> Ivana Paponja</w:t>
            </w:r>
          </w:p>
        </w:tc>
        <w:tc>
          <w:tcPr>
            <w:tcW w:w="1813" w:type="dxa"/>
            <w:shd w:val="clear" w:color="auto" w:fill="FBE4D5" w:themeFill="accent2" w:themeFillTint="33"/>
            <w:vAlign w:val="center"/>
          </w:tcPr>
          <w:p w:rsidR="00EF62D0" w:rsidRDefault="00C47F22" w:rsidP="00EF62D0">
            <w:r>
              <w:t>dopunska nastava – hrvatski jezik, pripreme za maturu, prof.</w:t>
            </w:r>
          </w:p>
          <w:p w:rsidR="00C47F22" w:rsidRPr="003D55B0" w:rsidRDefault="00C47F22" w:rsidP="00EF62D0">
            <w:pPr>
              <w:rPr>
                <w:b/>
                <w:u w:val="single"/>
              </w:rPr>
            </w:pPr>
            <w:r w:rsidRPr="003D55B0">
              <w:rPr>
                <w:b/>
                <w:u w:val="single"/>
              </w:rPr>
              <w:t>9.45 – 11.20h</w:t>
            </w:r>
          </w:p>
          <w:p w:rsidR="00C47F22" w:rsidRDefault="00C47F22" w:rsidP="00EF62D0">
            <w:r>
              <w:t>dopunska nastava – njemački jezik, pripreme za maturu, prof.</w:t>
            </w:r>
            <w:r w:rsidR="00297FC9">
              <w:t xml:space="preserve"> Marina Hurtiš Međugorac</w:t>
            </w:r>
          </w:p>
        </w:tc>
      </w:tr>
      <w:tr w:rsidR="00C47F22" w:rsidTr="00FD1039">
        <w:tblPrEx>
          <w:shd w:val="clear" w:color="auto" w:fill="FFF2CC" w:themeFill="accent4" w:themeFillTint="33"/>
        </w:tblPrEx>
        <w:tc>
          <w:tcPr>
            <w:tcW w:w="9062" w:type="dxa"/>
            <w:gridSpan w:val="5"/>
            <w:shd w:val="clear" w:color="auto" w:fill="FFF2CC" w:themeFill="accent4" w:themeFillTint="33"/>
          </w:tcPr>
          <w:p w:rsidR="00C47F22" w:rsidRPr="003D55B0" w:rsidRDefault="00C47F22" w:rsidP="00C47F22">
            <w:pPr>
              <w:jc w:val="center"/>
              <w:rPr>
                <w:b/>
                <w:sz w:val="32"/>
                <w:szCs w:val="32"/>
              </w:rPr>
            </w:pPr>
            <w:r w:rsidRPr="003D55B0">
              <w:rPr>
                <w:b/>
                <w:sz w:val="32"/>
                <w:szCs w:val="32"/>
              </w:rPr>
              <w:lastRenderedPageBreak/>
              <w:t>4.b razred</w:t>
            </w:r>
          </w:p>
        </w:tc>
      </w:tr>
      <w:tr w:rsidR="00C47F22" w:rsidTr="00FD1039">
        <w:tblPrEx>
          <w:shd w:val="clear" w:color="auto" w:fill="FFF2CC" w:themeFill="accent4" w:themeFillTint="33"/>
        </w:tblPrEx>
        <w:tc>
          <w:tcPr>
            <w:tcW w:w="1812" w:type="dxa"/>
            <w:shd w:val="clear" w:color="auto" w:fill="FFF2CC" w:themeFill="accent4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8.1. (pon.)</w:t>
            </w:r>
          </w:p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8.00 – 9.30h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9.1. (ut.)</w:t>
            </w:r>
          </w:p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11.15h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10.1. (sri.)</w:t>
            </w:r>
          </w:p>
          <w:p w:rsidR="00C47F22" w:rsidRPr="003D55B0" w:rsidRDefault="00C47F22" w:rsidP="00C47F22">
            <w:pPr>
              <w:jc w:val="center"/>
              <w:rPr>
                <w:b/>
              </w:rPr>
            </w:pPr>
            <w:r w:rsidRPr="003D55B0">
              <w:rPr>
                <w:b/>
              </w:rPr>
              <w:t>8.00 – 10.30h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11.1. (čet.)</w:t>
            </w:r>
          </w:p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8.00 – 10.30h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12.1 (pet.)</w:t>
            </w:r>
          </w:p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8.00 – 9.35h</w:t>
            </w:r>
          </w:p>
        </w:tc>
      </w:tr>
      <w:tr w:rsidR="00C47F22" w:rsidTr="00FD1039">
        <w:tblPrEx>
          <w:shd w:val="clear" w:color="auto" w:fill="FFF2CC" w:themeFill="accent4" w:themeFillTint="33"/>
        </w:tblPrEx>
        <w:tc>
          <w:tcPr>
            <w:tcW w:w="1812" w:type="dxa"/>
            <w:shd w:val="clear" w:color="auto" w:fill="FFF2CC" w:themeFill="accent4" w:themeFillTint="33"/>
            <w:vAlign w:val="center"/>
          </w:tcPr>
          <w:p w:rsidR="00C47F22" w:rsidRDefault="00C47F22" w:rsidP="000B3F06">
            <w:r>
              <w:t>dopunska nastava – računovodstvo, prof. Gordana Bojčić</w:t>
            </w:r>
          </w:p>
          <w:p w:rsidR="00C47F22" w:rsidRPr="003D55B0" w:rsidRDefault="00C47F22" w:rsidP="000B3F06">
            <w:pPr>
              <w:rPr>
                <w:b/>
                <w:u w:val="single"/>
              </w:rPr>
            </w:pPr>
            <w:r w:rsidRPr="003D55B0">
              <w:rPr>
                <w:b/>
                <w:u w:val="single"/>
              </w:rPr>
              <w:t>9.30 – 11.00h</w:t>
            </w:r>
          </w:p>
          <w:p w:rsidR="00C47F22" w:rsidRDefault="00C47F22" w:rsidP="000B3F06">
            <w:r>
              <w:t>dodatna nastava – računovodstvo, pripreme za natjecanje, prof. Gordana Bojčić</w:t>
            </w:r>
          </w:p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:rsidR="00C47F22" w:rsidRDefault="00C47F22" w:rsidP="000B3F06">
            <w:r>
              <w:t>dopunska nastava – engleski jezik, pripreme za maturu, prof. Jelena Kovačević</w:t>
            </w:r>
          </w:p>
          <w:p w:rsidR="00C47F22" w:rsidRDefault="00C47F22" w:rsidP="000B3F06">
            <w:r w:rsidRPr="003D55B0">
              <w:rPr>
                <w:b/>
                <w:u w:val="single"/>
              </w:rPr>
              <w:t>8.00 – 10.00h</w:t>
            </w:r>
            <w:r>
              <w:t xml:space="preserve"> dodatna nastava – matematika, pripreme za maturu, prof.</w:t>
            </w:r>
            <w:r w:rsidR="00297FC9">
              <w:t xml:space="preserve"> Ivana Paponja</w:t>
            </w:r>
          </w:p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:rsidR="00C47F22" w:rsidRDefault="00C47F22" w:rsidP="000B3F06">
            <w:r>
              <w:t>dopunska nastava – hrvatski jezik, pripreme za maturu, prof.</w:t>
            </w:r>
          </w:p>
          <w:p w:rsidR="00C47F22" w:rsidRDefault="00C47F22" w:rsidP="000B3F06">
            <w:r w:rsidRPr="003D55B0">
              <w:rPr>
                <w:b/>
                <w:u w:val="single"/>
              </w:rPr>
              <w:t>9.00 – 11.15h</w:t>
            </w:r>
            <w:r>
              <w:t xml:space="preserve"> dopunska nastava – engleski jezik, pripreme za maturu, prof</w:t>
            </w:r>
            <w:r w:rsidR="00297FC9">
              <w:t>. Jelena Kovačević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C47F22" w:rsidRDefault="00C47F22" w:rsidP="000B3F06">
            <w:r>
              <w:t>dopunska nastava – matematika, pripreme za maturu, prof.</w:t>
            </w:r>
            <w:r w:rsidR="00297FC9">
              <w:t xml:space="preserve"> Ivana Paponja</w:t>
            </w:r>
          </w:p>
          <w:p w:rsidR="00C47F22" w:rsidRPr="003D55B0" w:rsidRDefault="00C47F22" w:rsidP="000B3F06">
            <w:pPr>
              <w:rPr>
                <w:b/>
                <w:u w:val="single"/>
              </w:rPr>
            </w:pPr>
            <w:r w:rsidRPr="003D55B0">
              <w:rPr>
                <w:b/>
                <w:u w:val="single"/>
              </w:rPr>
              <w:t>9.00 – 11.15h</w:t>
            </w:r>
          </w:p>
          <w:p w:rsidR="00C47F22" w:rsidRDefault="00C47F22" w:rsidP="000B3F06">
            <w:r>
              <w:t>pripreme za Strasborug, prof.</w:t>
            </w:r>
            <w:r w:rsidR="00297FC9">
              <w:t xml:space="preserve"> Lidia Gerstman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C47F22" w:rsidRDefault="00C47F22" w:rsidP="000B3F06">
            <w:r>
              <w:t>dopunska nastava – hrvatski jezik, pripreme za maturu, prof.</w:t>
            </w:r>
          </w:p>
          <w:p w:rsidR="00C47F22" w:rsidRDefault="00C47F22" w:rsidP="000B3F06"/>
        </w:tc>
      </w:tr>
      <w:tr w:rsidR="00C47F22" w:rsidTr="00FD1039">
        <w:tc>
          <w:tcPr>
            <w:tcW w:w="9062" w:type="dxa"/>
            <w:gridSpan w:val="5"/>
            <w:shd w:val="clear" w:color="auto" w:fill="DEEAF6" w:themeFill="accent1" w:themeFillTint="33"/>
          </w:tcPr>
          <w:p w:rsidR="00C47F22" w:rsidRPr="003D55B0" w:rsidRDefault="00C47F22" w:rsidP="00C47F22">
            <w:pPr>
              <w:jc w:val="center"/>
              <w:rPr>
                <w:b/>
                <w:sz w:val="32"/>
                <w:szCs w:val="32"/>
              </w:rPr>
            </w:pPr>
            <w:r w:rsidRPr="003D55B0">
              <w:rPr>
                <w:b/>
                <w:sz w:val="32"/>
                <w:szCs w:val="32"/>
              </w:rPr>
              <w:t>4.c razred</w:t>
            </w:r>
          </w:p>
        </w:tc>
      </w:tr>
      <w:tr w:rsidR="00C47F22" w:rsidTr="00FD1039">
        <w:tc>
          <w:tcPr>
            <w:tcW w:w="1812" w:type="dxa"/>
            <w:shd w:val="clear" w:color="auto" w:fill="DEEAF6" w:themeFill="accent1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8.1. (pon.)</w:t>
            </w:r>
          </w:p>
          <w:p w:rsidR="00C47F22" w:rsidRPr="003D55B0" w:rsidRDefault="00C47F22" w:rsidP="000B3F06">
            <w:pPr>
              <w:jc w:val="center"/>
              <w:rPr>
                <w:b/>
              </w:rPr>
            </w:pPr>
          </w:p>
        </w:tc>
        <w:tc>
          <w:tcPr>
            <w:tcW w:w="1812" w:type="dxa"/>
            <w:shd w:val="clear" w:color="auto" w:fill="DEEAF6" w:themeFill="accent1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9.1. (ut.)</w:t>
            </w:r>
          </w:p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11.15h</w:t>
            </w:r>
          </w:p>
        </w:tc>
        <w:tc>
          <w:tcPr>
            <w:tcW w:w="1812" w:type="dxa"/>
            <w:shd w:val="clear" w:color="auto" w:fill="DEEAF6" w:themeFill="accent1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10.1. (sri.)</w:t>
            </w:r>
          </w:p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11.15h</w:t>
            </w:r>
          </w:p>
        </w:tc>
        <w:tc>
          <w:tcPr>
            <w:tcW w:w="1813" w:type="dxa"/>
            <w:shd w:val="clear" w:color="auto" w:fill="DEEAF6" w:themeFill="accent1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11.1. (čet.)</w:t>
            </w:r>
          </w:p>
          <w:p w:rsidR="00C47F22" w:rsidRPr="003D55B0" w:rsidRDefault="00C47F22" w:rsidP="00C47F22">
            <w:pPr>
              <w:jc w:val="center"/>
              <w:rPr>
                <w:b/>
              </w:rPr>
            </w:pPr>
            <w:r w:rsidRPr="003D55B0">
              <w:rPr>
                <w:b/>
              </w:rPr>
              <w:t>8.00 – 9.35h</w:t>
            </w:r>
          </w:p>
        </w:tc>
        <w:tc>
          <w:tcPr>
            <w:tcW w:w="1813" w:type="dxa"/>
            <w:shd w:val="clear" w:color="auto" w:fill="DEEAF6" w:themeFill="accent1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12.1 (pet.)</w:t>
            </w:r>
          </w:p>
          <w:p w:rsidR="00C47F22" w:rsidRPr="003D55B0" w:rsidRDefault="00C47F22" w:rsidP="000B3F06">
            <w:pPr>
              <w:jc w:val="center"/>
              <w:rPr>
                <w:b/>
              </w:rPr>
            </w:pPr>
          </w:p>
        </w:tc>
      </w:tr>
      <w:tr w:rsidR="00C47F22" w:rsidTr="00FD1039">
        <w:tc>
          <w:tcPr>
            <w:tcW w:w="1812" w:type="dxa"/>
            <w:shd w:val="clear" w:color="auto" w:fill="DEEAF6" w:themeFill="accent1" w:themeFillTint="33"/>
            <w:vAlign w:val="center"/>
          </w:tcPr>
          <w:p w:rsidR="00C47F22" w:rsidRDefault="00C47F22" w:rsidP="000B3F06"/>
        </w:tc>
        <w:tc>
          <w:tcPr>
            <w:tcW w:w="1812" w:type="dxa"/>
            <w:shd w:val="clear" w:color="auto" w:fill="DEEAF6" w:themeFill="accent1" w:themeFillTint="33"/>
            <w:vAlign w:val="center"/>
          </w:tcPr>
          <w:p w:rsidR="00C47F22" w:rsidRDefault="00C47F22" w:rsidP="000B3F06">
            <w:r>
              <w:t>dopunska nastava – engleski jezik, pripreme za maturu, prof. Jelena Kovačević</w:t>
            </w:r>
          </w:p>
          <w:p w:rsidR="00C47F22" w:rsidRDefault="00C47F22" w:rsidP="000B3F06"/>
        </w:tc>
        <w:tc>
          <w:tcPr>
            <w:tcW w:w="1812" w:type="dxa"/>
            <w:shd w:val="clear" w:color="auto" w:fill="DEEAF6" w:themeFill="accent1" w:themeFillTint="33"/>
            <w:vAlign w:val="center"/>
          </w:tcPr>
          <w:p w:rsidR="00C47F22" w:rsidRDefault="00C47F22" w:rsidP="000B3F06">
            <w:r>
              <w:t>dopunska nastava – engleski jezik, pripreme za maturu, prof</w:t>
            </w:r>
            <w:r w:rsidR="00297FC9">
              <w:t>. Jelena Kovačević</w:t>
            </w:r>
          </w:p>
        </w:tc>
        <w:tc>
          <w:tcPr>
            <w:tcW w:w="1813" w:type="dxa"/>
            <w:shd w:val="clear" w:color="auto" w:fill="DEEAF6" w:themeFill="accent1" w:themeFillTint="33"/>
          </w:tcPr>
          <w:p w:rsidR="00C47F22" w:rsidRDefault="00C47F22" w:rsidP="00C47F22">
            <w:r>
              <w:t>dopunska nastava – njemački jezik, pripreme za maturu, prof.</w:t>
            </w:r>
            <w:r w:rsidR="0049344B">
              <w:t xml:space="preserve"> Martina Budimir</w:t>
            </w:r>
          </w:p>
        </w:tc>
        <w:tc>
          <w:tcPr>
            <w:tcW w:w="1813" w:type="dxa"/>
            <w:shd w:val="clear" w:color="auto" w:fill="DEEAF6" w:themeFill="accent1" w:themeFillTint="33"/>
          </w:tcPr>
          <w:p w:rsidR="00C47F22" w:rsidRDefault="00C47F22" w:rsidP="000B3F06"/>
        </w:tc>
      </w:tr>
      <w:tr w:rsidR="001A21F8" w:rsidTr="000B3F06">
        <w:tblPrEx>
          <w:shd w:val="clear" w:color="auto" w:fill="FFF2CC" w:themeFill="accent4" w:themeFillTint="33"/>
        </w:tblPrEx>
        <w:tc>
          <w:tcPr>
            <w:tcW w:w="9062" w:type="dxa"/>
            <w:gridSpan w:val="5"/>
            <w:shd w:val="clear" w:color="auto" w:fill="FFF2CC" w:themeFill="accent4" w:themeFillTint="33"/>
          </w:tcPr>
          <w:p w:rsidR="001A21F8" w:rsidRPr="003D55B0" w:rsidRDefault="001A21F8" w:rsidP="000B3F06">
            <w:pPr>
              <w:jc w:val="center"/>
              <w:rPr>
                <w:b/>
                <w:sz w:val="32"/>
                <w:szCs w:val="32"/>
              </w:rPr>
            </w:pPr>
            <w:r>
              <w:br w:type="page"/>
            </w:r>
            <w:r w:rsidRPr="003D55B0">
              <w:rPr>
                <w:b/>
                <w:sz w:val="32"/>
                <w:szCs w:val="32"/>
              </w:rPr>
              <w:t>4.k razred</w:t>
            </w:r>
          </w:p>
        </w:tc>
      </w:tr>
      <w:tr w:rsidR="001A21F8" w:rsidTr="000B3F06">
        <w:tblPrEx>
          <w:shd w:val="clear" w:color="auto" w:fill="FFF2CC" w:themeFill="accent4" w:themeFillTint="33"/>
        </w:tblPrEx>
        <w:tc>
          <w:tcPr>
            <w:tcW w:w="1812" w:type="dxa"/>
            <w:shd w:val="clear" w:color="auto" w:fill="FFF2CC" w:themeFill="accent4" w:themeFillTint="33"/>
          </w:tcPr>
          <w:p w:rsidR="001A21F8" w:rsidRPr="003D55B0" w:rsidRDefault="001A21F8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8.1. (pon.)</w:t>
            </w:r>
          </w:p>
          <w:p w:rsidR="001A21F8" w:rsidRPr="003D55B0" w:rsidRDefault="001A21F8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10.00 – 12.00h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:rsidR="001A21F8" w:rsidRPr="003D55B0" w:rsidRDefault="001A21F8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9.1. (ut.)</w:t>
            </w:r>
          </w:p>
          <w:p w:rsidR="001A21F8" w:rsidRPr="003D55B0" w:rsidRDefault="001A21F8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11.15h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:rsidR="001A21F8" w:rsidRPr="003D55B0" w:rsidRDefault="001A21F8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10.1. (sri.)</w:t>
            </w:r>
          </w:p>
          <w:p w:rsidR="001A21F8" w:rsidRPr="003D55B0" w:rsidRDefault="001A21F8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11.15h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1A21F8" w:rsidRPr="003D55B0" w:rsidRDefault="001A21F8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11.1. (čet.)</w:t>
            </w:r>
          </w:p>
          <w:p w:rsidR="001A21F8" w:rsidRPr="003D55B0" w:rsidRDefault="001A21F8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8.00 – 10.30h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1A21F8" w:rsidRPr="003D55B0" w:rsidRDefault="001A21F8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12.1 (pet.)</w:t>
            </w:r>
          </w:p>
          <w:p w:rsidR="001A21F8" w:rsidRPr="003D55B0" w:rsidRDefault="001A21F8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9.45 – 11.20h</w:t>
            </w:r>
          </w:p>
        </w:tc>
      </w:tr>
      <w:tr w:rsidR="001A21F8" w:rsidTr="000B3F06">
        <w:tblPrEx>
          <w:shd w:val="clear" w:color="auto" w:fill="FFF2CC" w:themeFill="accent4" w:themeFillTint="33"/>
        </w:tblPrEx>
        <w:tc>
          <w:tcPr>
            <w:tcW w:w="1812" w:type="dxa"/>
            <w:shd w:val="clear" w:color="auto" w:fill="FFF2CC" w:themeFill="accent4" w:themeFillTint="33"/>
            <w:vAlign w:val="center"/>
          </w:tcPr>
          <w:p w:rsidR="001A21F8" w:rsidRDefault="001A21F8" w:rsidP="000B3F06">
            <w:r>
              <w:t>pripreme za natjecanje komercijalista, prof. Ksenija Krizmanić Horvat</w:t>
            </w:r>
          </w:p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:rsidR="001A21F8" w:rsidRDefault="001A21F8" w:rsidP="000B3F06">
            <w:r>
              <w:t>dopunska nastava – engleski jezik, pripreme za maturu, prof. Jelena Kovačević</w:t>
            </w:r>
          </w:p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:rsidR="001A21F8" w:rsidRDefault="001A21F8" w:rsidP="000B3F06">
            <w:r>
              <w:t>dopunska nastava – engleski jezik, pripreme za maturu, prof. Jelena Kovačević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1A21F8" w:rsidRDefault="001A21F8" w:rsidP="000B3F06">
            <w:r>
              <w:t>dopunska nastava – hrvatski jezik,  pripreme za maturu, prof.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:rsidR="001A21F8" w:rsidRDefault="001A21F8" w:rsidP="000B3F06">
            <w:r>
              <w:t>dopunska nastava – hrvatski jezik, pripreme za maturu, prof.</w:t>
            </w:r>
          </w:p>
          <w:p w:rsidR="001A21F8" w:rsidRDefault="001A21F8" w:rsidP="000B3F06"/>
        </w:tc>
      </w:tr>
      <w:tr w:rsidR="00C47F22" w:rsidTr="00FD1039">
        <w:tc>
          <w:tcPr>
            <w:tcW w:w="9062" w:type="dxa"/>
            <w:gridSpan w:val="5"/>
            <w:shd w:val="clear" w:color="auto" w:fill="FBE4D5" w:themeFill="accent2" w:themeFillTint="33"/>
          </w:tcPr>
          <w:p w:rsidR="00C47F22" w:rsidRPr="003D55B0" w:rsidRDefault="001A21F8" w:rsidP="00C47F22">
            <w:pPr>
              <w:jc w:val="center"/>
              <w:rPr>
                <w:b/>
                <w:sz w:val="32"/>
                <w:szCs w:val="32"/>
              </w:rPr>
            </w:pPr>
            <w:r>
              <w:br w:type="page"/>
            </w:r>
            <w:r w:rsidR="00C47F22" w:rsidRPr="003D55B0">
              <w:rPr>
                <w:b/>
                <w:sz w:val="32"/>
                <w:szCs w:val="32"/>
              </w:rPr>
              <w:t>4.h razred</w:t>
            </w:r>
          </w:p>
        </w:tc>
      </w:tr>
      <w:tr w:rsidR="00C47F22" w:rsidTr="00FD1039">
        <w:tc>
          <w:tcPr>
            <w:tcW w:w="1812" w:type="dxa"/>
            <w:shd w:val="clear" w:color="auto" w:fill="FBE4D5" w:themeFill="accent2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8.1. (pon.)</w:t>
            </w:r>
          </w:p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12.00h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9.1. (ut.)</w:t>
            </w:r>
          </w:p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11.15h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10.1. (sri.)</w:t>
            </w:r>
          </w:p>
          <w:p w:rsidR="00C47F22" w:rsidRPr="003D55B0" w:rsidRDefault="00A40FDC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9.00 – 11.15h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11.1. (čet.)</w:t>
            </w:r>
          </w:p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8.00 – 10.30h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:rsidR="00C47F22" w:rsidRPr="003D55B0" w:rsidRDefault="00C47F22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12.1 (pet.)</w:t>
            </w:r>
          </w:p>
          <w:p w:rsidR="00C47F22" w:rsidRPr="003D55B0" w:rsidRDefault="00A40FDC" w:rsidP="000B3F06">
            <w:pPr>
              <w:jc w:val="center"/>
              <w:rPr>
                <w:b/>
              </w:rPr>
            </w:pPr>
            <w:r w:rsidRPr="003D55B0">
              <w:rPr>
                <w:b/>
              </w:rPr>
              <w:t>9.45 – 11.20h</w:t>
            </w:r>
          </w:p>
        </w:tc>
      </w:tr>
      <w:tr w:rsidR="00C47F22" w:rsidTr="00FD1039">
        <w:tc>
          <w:tcPr>
            <w:tcW w:w="1812" w:type="dxa"/>
            <w:shd w:val="clear" w:color="auto" w:fill="FBE4D5" w:themeFill="accent2" w:themeFillTint="33"/>
          </w:tcPr>
          <w:p w:rsidR="00C47F22" w:rsidRDefault="00C47F22" w:rsidP="000B3F06">
            <w:r>
              <w:t xml:space="preserve">dopunska nastava – hrvatski jezik, </w:t>
            </w:r>
            <w:r w:rsidR="00A40FDC">
              <w:t xml:space="preserve">pripreme za maturu </w:t>
            </w:r>
            <w:r>
              <w:t xml:space="preserve">prof. </w:t>
            </w:r>
            <w:r w:rsidR="00A40FDC">
              <w:t>Marija Šag Sadilek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:rsidR="00C47F22" w:rsidRDefault="00C47F22" w:rsidP="000B3F06">
            <w:r>
              <w:t>dopunska nastava – engleski jezik, pripreme za maturu, prof. Jelena Kovačević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:rsidR="00C47F22" w:rsidRDefault="00C47F22" w:rsidP="000B3F06">
            <w:r>
              <w:t>dopunska nastava – engleski jezik, pripreme za maturu, prof</w:t>
            </w:r>
            <w:r w:rsidR="0049344B">
              <w:t>. Jelena Kovačević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:rsidR="00C47F22" w:rsidRDefault="00C47F22" w:rsidP="000B3F06">
            <w:r>
              <w:t xml:space="preserve">dopunska nastava – </w:t>
            </w:r>
            <w:r w:rsidR="00A40FDC">
              <w:t>hrvatski jezik</w:t>
            </w:r>
            <w:r>
              <w:t xml:space="preserve">, </w:t>
            </w:r>
            <w:r w:rsidR="00A40FDC">
              <w:t xml:space="preserve"> </w:t>
            </w:r>
            <w:r>
              <w:t>pripreme za maturu, prof.</w:t>
            </w:r>
          </w:p>
          <w:p w:rsidR="00A40FDC" w:rsidRPr="003D55B0" w:rsidRDefault="00A40FDC" w:rsidP="000B3F06">
            <w:pPr>
              <w:rPr>
                <w:b/>
                <w:u w:val="single"/>
              </w:rPr>
            </w:pPr>
            <w:r w:rsidRPr="003D55B0">
              <w:rPr>
                <w:b/>
                <w:u w:val="single"/>
              </w:rPr>
              <w:t xml:space="preserve">10.30 – 12.00h </w:t>
            </w:r>
          </w:p>
          <w:p w:rsidR="00C47F22" w:rsidRDefault="00A40FDC" w:rsidP="00A40FDC">
            <w:r>
              <w:t>dopunska nastava – talijanski jezik, prof. Ivana Kovačević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:rsidR="00C47F22" w:rsidRDefault="00C47F22" w:rsidP="000B3F06">
            <w:r>
              <w:t>dopunska nastava – hrvatski jezik, pripreme za maturu, prof.</w:t>
            </w:r>
          </w:p>
          <w:p w:rsidR="00C47F22" w:rsidRDefault="00C47F22" w:rsidP="000B3F06"/>
        </w:tc>
      </w:tr>
    </w:tbl>
    <w:p w:rsidR="00A40FDC" w:rsidRDefault="00A40FDC"/>
    <w:sectPr w:rsidR="00A4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37"/>
    <w:rsid w:val="00082753"/>
    <w:rsid w:val="00152D82"/>
    <w:rsid w:val="001A21F8"/>
    <w:rsid w:val="001C3E5F"/>
    <w:rsid w:val="00230654"/>
    <w:rsid w:val="00297FC9"/>
    <w:rsid w:val="002B1D0D"/>
    <w:rsid w:val="003D55B0"/>
    <w:rsid w:val="003F24F6"/>
    <w:rsid w:val="00481D07"/>
    <w:rsid w:val="0049344B"/>
    <w:rsid w:val="00641F7F"/>
    <w:rsid w:val="006A4BE7"/>
    <w:rsid w:val="00727545"/>
    <w:rsid w:val="007535F7"/>
    <w:rsid w:val="007B5B3F"/>
    <w:rsid w:val="007C20A4"/>
    <w:rsid w:val="0086684D"/>
    <w:rsid w:val="009C0371"/>
    <w:rsid w:val="009E6737"/>
    <w:rsid w:val="00A40FDC"/>
    <w:rsid w:val="00C1469D"/>
    <w:rsid w:val="00C47F22"/>
    <w:rsid w:val="00D048F2"/>
    <w:rsid w:val="00EF62D0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DE2FA-21AE-4DA4-B2B7-114ECC0A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491B-C4D9-5746-9CEB-F08B67D658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Sunaric</dc:creator>
  <cp:keywords/>
  <dc:description/>
  <cp:lastModifiedBy>sgaliot5@gmail.com</cp:lastModifiedBy>
  <cp:revision>2</cp:revision>
  <dcterms:created xsi:type="dcterms:W3CDTF">2017-12-28T03:11:00Z</dcterms:created>
  <dcterms:modified xsi:type="dcterms:W3CDTF">2017-12-28T03:11:00Z</dcterms:modified>
</cp:coreProperties>
</file>